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6D71F" w14:textId="3C9FB1D7" w:rsidR="00C6335D" w:rsidRDefault="003E408E">
      <w:pPr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AD44D31" wp14:editId="381FF250">
                <wp:simplePos x="0" y="0"/>
                <wp:positionH relativeFrom="column">
                  <wp:posOffset>-529590</wp:posOffset>
                </wp:positionH>
                <wp:positionV relativeFrom="paragraph">
                  <wp:posOffset>-538480</wp:posOffset>
                </wp:positionV>
                <wp:extent cx="7559675" cy="1871980"/>
                <wp:effectExtent l="0" t="0" r="0" b="0"/>
                <wp:wrapNone/>
                <wp:docPr id="36213201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44421376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574319324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09476003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AE5F4A" w14:textId="7FC440E0" w:rsidR="003E408E" w:rsidRPr="00A53799" w:rsidRDefault="003E408E" w:rsidP="003E408E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 w:rsidR="003A546F"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81257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8A8FBF" w14:textId="56BB7AC0" w:rsidR="003E408E" w:rsidRPr="00624743" w:rsidRDefault="003A546F" w:rsidP="003E408E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Relative Positions of Objects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44D31" id="群組 8" o:spid="_x0000_s1026" style="position:absolute;margin-left:-41.7pt;margin-top:-42.4pt;width:595.25pt;height:147.4pt;z-index:251671040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lz6R8AMAAB4LAAAOAAAAZHJzL2Uyb0RvYy54bWzUVs1u3DYQvhfoOxC8&#10;x6vf1Q8sB2mcGAHSxmjaB+BS1IqIJKok11r3XCBoH8C59FKg1x576KVv4/g1OiQlbdbbwskCBVoD&#10;Xgz/hjPffN9Qp4+3bYOumFRcdAX2TzyMWEdFybt1gb/95vmjFCOlSVeSRnSswNdM4cdnn392OvQ5&#10;C0QtmpJJBE46lQ99gWut+3yxULRmLVEnomcdLFZCtkTDUK4XpSQDeG+bReB5y8UgZNlLQZlSMHvu&#10;FvGZ9V9VjOpXVaWYRk2BITZtf6X9XZnfxdkpydeS9DWnYxjkiChawju4dHZ1TjRBG8kPXLWcSqFE&#10;pU+oaBeiqjhlNgfIxvfuZXMhxaa3uazzYd3PMAG093A62i396upC9q/7S+miB/OloG8U4LIY+nX+&#10;4boZr3ebt5VszSFIAm0totczomyrEYXJJI6zZRJjRGHNTxM/S0fMaQ2FOThH62cPnFyQ3F1sw5vD&#10;6TnN4X+ECKwDiB6mEpzSG8nw6KT9KB8tkW82/SOoZk80X/GG62vLTKibCaq7uuTUoGsGgOalRLws&#10;cBhFUeCHyRKjjrQgjNufb+5+fIt8C8+0150kJrO5KvtrCzPcu2PV8P45bxpTGmOP2QDn73HmbwBx&#10;fDwXdNOyTjuBSdZAYqJTNe8VRjJn7YpBBvJF6UNdQdwawu8l77RTk5L0a9CdVZbSkmlam1gqiGmc&#10;hxrOCzaBXcwmHQVsRKvhS1GCY7LRAqCcqn4c3WbSAJRS6QsmWmQMyAIite7J1UtlYoat0xZzaycM&#10;ljaXptubgI1mxsZvIh5NSMA0n1EpztyVPU6i0M/CIJrKfvfnr3e//4BCA92+3saJmeEHCMRpkgYZ&#10;RqCsZJkFceLgn6S3DIMwDKHnGekt0zDNYrfhIeX9w8EZw33hDT00bjWxDEYHPPuk3vS6Jj2Dghi3&#10;O9h8L4uSpeeF4YTb+5u3t7+9e3/zx+0vP6HAoWdPmFaG9PYLAd3Ht5VVrqOhTjytSbdmT6QUQ81I&#10;CaH65iQkNB91N38CAyGuYAR2Qj5NPR90bIGPkyTw7fqM345gx3AQDQXOYrhyj4wkb7mGh7ThbYFT&#10;z/y5Yps8n3WlJbAmvHH2xF2TuOOusfR2tbWsU/lKlNeAoxTuwYQHHoxayO8xGuCxLLD6bkNMq2xe&#10;dACjeVknQ07GajJIR+FogTVGznyq7QvsMngCAq+4lZ4Jwt08FgWI5QryrzNsmfqgIPhYcd34P0Cv&#10;LAhB1FbeYy0nfsVhlkXe+KjulP3/IJh9/azsdtX+aJ5lfhTNXIviJICB49u44jg3rky8o1oex7xd&#10;p7N8tB9hYO195X04trt2n7VnfwEAAP//AwBQSwMECgAAAAAAAAAhADlH0WjsqAAA7KgAABQAAABk&#10;cnMvbWVkaWEvaW1hZ2UxLnBuZ4lQTkcNChoKAAAADUlIRFIAAAccAAABwggCAAAAWhcrqwAAAAFz&#10;UkdCAK7OHOkAAAAEZ0FNQQAAsY8L/GEFAAAACXBIWXMAACHVAAAh1QEEnLSdAACogUlEQVR4Xuzd&#10;B3wc5Z3/cZKQg4QkEAhJIL3cXXJcerv0xl2SSy49/9B7J/QaegkYjDG4AjG4YePee5FcJNlWsyWr&#10;d23vVb2Z/2/3ebReze7Ku5LWTZ/36xsiPfPM7Gp2d3bm55lnTvEHAoQQQgghhBBCCCGEEELSDEVV&#10;QgghhBBCCCGEEEIIySAUVQkhhBBCCCGEEEIIISSDUFQlhBBCCCGEEEIIIYSQDEJRlRBCCCGEEEII&#10;IYQQQjIIRVVCCCGEEEIIIYQQQgjJIBRVCSGEEEIIIYQQQgghJINQVCWEEEIIIYQQQgghhJAMQlGV&#10;EEIIIYQQQgghhBBCMghFVUIIIYQQQgghhBBCCMkgFFUJIYQQQgghhBBCCCEkg1BUJYQQQgghhBBC&#10;CCGEkAxCUZUQQgghhBBCCCGEEEIyCEVVQgghhBBCCCGEEEIIySAUVQkhhBBCCCGEEEIIISSDUFQl&#10;hBBCCCGEEEIIIYSQDEJRlRBCCCGEEEIIIYQQQjIIRVVCCCGEEEIIIYQQQgjJIBRVCSGEEEIIIYQQ&#10;QgghJINQVCWEEEIIIYQQQgghhJAMQlGVEEIIIYQQQgghhBBCMgh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VUIIIYQQQgghhBBCCMkgFFUJIYQQQgghhBBCCCEkg1BUJYQQQgghhBBCCCGEkAxCUZUQ&#10;QgghhBBCCCGEEEIyCEVVQgghhBBCCCGEEEIIySAUVQkhhBBCCCGEEEIIISSDUFQlhBBCCCGEEEII&#10;IYSQDEJRlRBCCCGEEEIIIYQQQjIIRdWTJYqhkRBCCCGEEEIIIYQQMtahqHpSJJ5hEiGEEEIIIYQQ&#10;QgghZExDUfXEj4FhKiGEEEIIIYQQQgghZExDUfWEj8/nj0VL6EMIIYQQQgghhBBCCBmrUFQ9sePz&#10;+b0+n+RwUTWhDyGEEEIIIYQQQgghZAxDUfUEjs+vK6qHi6oJfQghhBBCCCGEEEIIIWMbiqonaiIV&#10;1RhVVOU0VUIIIYQQQgghhBBCsh+KqidqIieoxkSLqoYOhBBCCCGEEEIIIYSQbISi6omX6DmqcRXV&#10;aE3V0IcQQgghhBBCCCGEEJKlUFQ98eKLP0c1igv/CSGEEEIIIYQQQgg5aqGoeqLF7/cM0hVVTlMl&#10;hBBCCCGEEEIIIeQohqLqiRRftKLqjmawqEpFlRBCCCGEEEIIIYSQoxqKqidSvD5fpKIqBouqXPhP&#10;CCGEEEIIIYQQQshRDkXVEyd+v66oDhZVufCfEEIIIYQQQgghhJCjH4qqJ0Z8fr/b7XZFqaKqT5oS&#10;uhFCCCGEEEIIIYQQQrIdiqonQNRQqqqiKtzRC/8NfQghhBBCCCGEEEIIIUcnFFVPgHi9PpfL5XRG&#10;ooqqXPhPCCGEEEIIIYQQQsixCkXV4z0+X6Si6nAKlzN67T8X/hNCCCGEEEIIIYQQcgxDUfW4jhpK&#10;1eF0qqKq8HKOKiGEEEIIIYQQQgghxzQUVY/jRG/374xWVFVR1TOCoVSFoYUQQgghhBBCCCGEEDKK&#10;UFQ9XuP3e73eSDlVqNNU3e6MK6TxDJMIIYQQQgghhBBCCCEjCkXV4zReny9STlWiV/6P5ML/eIZJ&#10;hBBCCCGEEEIIIYSQEYWi6vEYn9/vcrnsdoeK2+0e2YX/Pl8khxk6EEIIIYQQQgghhBBCMg9F1eMv&#10;0ZtT2R26oupwOD0ezwhKoqqiOqSumtCHEEIIIYQQQgghhBCSaSiqHnfxer1Op8tmt0vsdofL5YoU&#10;RRO6HSF+v9fnU6GoSgghhBBCCCGEEELIGIai6vEVr88XvfBfV1TFSIZSjS7HK+KLqgl9CCGEEEII&#10;IYQQQgghIwhF1eMoPp/f6XSqc1RVUdU7gqFUJX5/pKKqqKKqoQMhhBBCCCGEEEIIIWSkoah63CQ6&#10;lGp8RdXtHslQqhJ9mqqizlNN6EMIIYQQQgghhBBCCBlZKKoeL/F4vTa73WqzSeQH58iGUg0EZC5d&#10;To2KnKea0IcQQgghhBBCCCGEEDLiUFQ9LuLz+e0Oh6qoSkY8lKrfL4uKO01Vnadq6EMIIYQQQggh&#10;hBBCCBlFRltUDQSCZJTx+f0Op9Nmi5ymqq7993p9hj5pxueLnKbq8XhUSTVaUDX2IYQQQgghhBBC&#10;CCFknCe+wjmCjLyoangeZMRxezz2uAv/XS53pBaa0C2dqFpqrKhqmEoIIYQQQgghhBBCCIklvtqZ&#10;UUZSVDU8NhlNvD6fOkfVKiI1VbtvpKeX+nx+zyBv9Mp/QwdCCCGEEEIIIYQQQoghsbJn+smgqGp4&#10;MDLKyCr1+fx2u91isUqE3e4Y8Xr2+wNer9ft8UgiRdXIYKq8ZIQQQgghhBBCCCGEpBtVBU0nFFWP&#10;Wfz+gMPpNFssEovFarPbPZ6RX7Dv80dOU40VVX2+EY7KSgghhBBCCCGEEELIuI2hIpoqaRVVDYsm&#10;YxK3222z2WJFVZfLNeIL/yWewdNUVVGV01QJIYQQQgghhBBCCBlBYkXRYXLkoqphoWQsEvB4vdGr&#10;/i1ms9lqtTocjtHcqd/n8+uKquA0VUIIIYQQQgghhBBCRpf4AmlihiuqyszIBp/Pbx08R9Vqtdkd&#10;Dp/Pp6dlTl4nr8+niqpCfuaVAwAAAAAAAEZj+LrqcEVVvQCMNacaSlVYLDab3ePxjKYM6vf7429R&#10;pW76DwAAAAAAAGA04iulhiQvqlKVyxJZs26322y2mEyRmqrVanW6XHraSOnRVKMX/nu9kVtdjU92&#10;h6O+vqGsrKygoGD9hg1Lly5dtHjxP//5z9deI+S4y5sLFshbdNWq1du3by8uLq6qqjKZTH6/X7+b&#10;AQAAAADA8SGQ4nzV5EVVPRPGmsfjtVptJpNZFVUdDucoyyg+n8/ldrtc8p/IiarjsBzu9XrLy8vX&#10;rFk7Z+7cGTNmvPDCpOeBE83LL7/8z1mzlixZsjsvz2Kx6Dc3AAAAAAA4DhgKpypJiqq6O8ZaIBCw&#10;2Wwmk6k1WlK1Wq2jGUpV+P0Bl9vtdLpUUdXr9eoJ44A657dgz57p06fruhRwsli1enVTc/Motw8A&#10;AAAAAGCsGMqnEmNRlZpqlsi6tdvtZrO5VRVVLRaPZ1SX6stL5fX6nE5XrKg6fq4dbm5pycnNnT5j&#10;hi5BASedyZMnL1u2rPzgwXH1jyUAAAAAABy34iuoEmNRVffCWHO53dGr/iMVVYvV6nQ69YSRip6q&#10;6YkVVT3jo/Li9/sLCgpmvvLKxIkTdfEJOHm99PLLy5evsFis+gMAAAAAAACOkcDQIuqQoqpMDiEL&#10;fD6f2WJpaW2VmM0Wu8MhL4OeNlJeX+Q0VYdTRE5TlVdPTzhJyRprbTUtWbpUV5uOZNKkSS+++OLL&#10;L788BTj+yJtT3qD6zXok06ZNO3DggM/n1x8GAAAAAABw1BnqqoeLqqMv8yEpv99vs9lblNZWq83m&#10;9fr0tJGSF0tVVFVR1esb7QKPf6Wlpa+++pouMqUwadKk2XPmrFu3Pi8vr6ysrKKysrGpSY23QMjx&#10;E9kOVFVVHayoKCws3LRp01uLFk2bNk2/iVOYPHny+vXr7Q6H/jwAGKlA9B6PHk/kUg9XdDjyjPZ/&#10;pL87Opq5Gspcdp/0hCORR5Eva3WJiZqXf8kGAAAATjiyGx8rpR4uqrJznw2yVh1Op8ls1jVVk0ld&#10;p68nj5QcjKmKqsTlcmWvIH48vCvk6Dd3x44Xhz2tb8aMGXn5+V6vr7Ozs7e379ChQ28DJ4K+vr7u&#10;7u629vaKysq58+bpN3QKby5Y4PdzviowQvJ12dTcXFNbW11TU11dXRWN/CwaG5vk+1T3S8bpdLa0&#10;ttbW1kl/NaOaV9LY1BS5ACXF16V8jcr3dHNLS01N5HHj55Vn0tTULFN1VwAAAADHPdnDj5VSdVH1&#10;pL94/FjxeL0Wi0VVVOV4zOGIDKWqp42UvFpOp8uhOT0eT5ZKn7LYGN101Mkfu3379hdeeEFXlYZ6&#10;8cUX582bf7Cioqu7W9eogBOZfKTXrVs3I/VN2GbMnCnbkmP4kQROOOp6kdq6usqqquFTXVNjsVi9&#10;Xq+aUT5oMq98z9bV1Rt6Jqa2ts5itfp8vtjHU+a12+119Ueet6a2Vs2rZgQAAABwnBtSVNVtGFNy&#10;gBQ9RzUylGpra+T+VGNySqnX57PbVUXV4YqMpprF01Tj6dajSFbgpk2bJqU4R3XBggUVFZXt7e26&#10;HAWcFPr7+y0W6+bNW/QbPcHsOXPMZrP+kABITb65HE5nQ0ODoYg5fGrr6mw2m3y3ulyuhsZGw9Th&#10;E53XLo/rdDrrR/C49si8+tkDAAAAOF5RVM0uOR6zWKwtra3qHFWLxTIm95lRh2p2u0PVVT2eLA7K&#10;FggEo8NCaLr1aJFH3LFjhy4jJdi0eXNXdzeX+eOkJG9sYbZYpk+frt/xQ7362mtut1t/VACkYLPb&#10;q6qrDbXLNJNpSTQ+dXX1VVUjfFyTiX8yAQAAAI53gVhRNToQWJiMaUIOpzNSTlUVVavVHblIX5oN&#10;3TKLLMHj8dod0Ypq5A5Vrmit09htTBKto2rRN4ww9slqSkpKJk+erGtIcV577bWKigpdfAJOal6f&#10;b9myZRMnTtTv/jgLFi50udyGT036kS2JbJqqa2pUHaeuvt5qjZyaZ+gmUZud5paWIZ1tNr8/SWeJ&#10;PKvm5uZYJauhoUG2V0m3ftIoG7HGpqbDnRsbpSU6HI2xMyEZRd5FJrNZva9OuMiOQ9IP48giH1X5&#10;wMqHq7a2TtJqMrndHkMfFdmraGpuVt3kB9nNSPzkSovMLluP2rpIt8bGxqRbA+nm9UYu1qmvb5Bu&#10;9Q0NFoslelPNId0IIYQQQgg5QSN7vLqomrjTTEYZOeQwmczNzbqoGj0yGYMygbxWkdNUB4uq0XsH&#10;Z+m1G3Ltv/ya0CG7qa6ueXnKFF09ivP6G29YLFZOUMX40dHRsT0nJ3FYYWnZtm2b4YOTZlxud9Lx&#10;JWVzlVgc8Xi8NbW1hp4S2bIZekpkwxSrvcZSVV2dvLMzeWeLxcK3EhllrFar4a0VS01NrbwhzRaL&#10;vAPlv60mU9KPQ9JIz+bmZnmLyrwWq1XmTWe4VZXa2jrZKVDzRh43Wpc09IlFphr+ohFHnrBh4fKJ&#10;dkXujjWkm6wxw+exOvphNHSTz3hNwsdW/i7DZ9bn89fXG0/1rauv93qpqxJCCCGEkJMjg0XVSMXM&#10;OI2MMHJcIccSchzS3NyiiqpyoDJWa9jr9aoL/yXuyGiqY1CoTZpgMHLhf6TeHjVWzz/NyDHbnDlz&#10;dOkozj9nzers7NSlJmDc6O/vz8nNTXq+am1tXab1R78/MMydc2w2e3xnWbg8hKFPLA6HI76zbPqG&#10;KRLZHUPOV/V4PIYOsVRVV3NGGxlNXC6X4U2lIu9Pu33IOzwWl9s9/NCr1TU1Mm/Sj5vMm1hAjI98&#10;iAwfllicLld9is+j7Dxk+ulOjNVqMyxWRTYC8f+CIn+CoUMs8gxj3YbZesSvWHnaTU1Nhg4qsluU&#10;vV0XQgghhBBCjmZkz1YVVY0TyIgj69Rmt5vMkdNU5eCh1WQaq/MyApHRVF2qoiqitwk29hmrqIqq&#10;ZLCoauyQ1WzfnvP888b60RuzZzscTl1kAsaZvr6+nNzcxPNVZ8ycaTYbTyUbPrIZiV1un5j6hob4&#10;zrK1MXSIT01NrWwl0uzc1NQU6ywbldZWk6FDfGTjGVvsUYg8MbfbI1uYWJwuV1a3sWlGVpTH65Vn&#10;E//cxmQwmZM4Pp8/8dzq6poa+aRERzY39o9F3gaWFOe3yhd64knc8ZF5ZfmGuVSampuPOK/sNiQ+&#10;Z/mcprpOP83IkqurjWeVxhIbPyTyeTSl/DzGn4UqnwvD1FhkaxDrJm9Rw9RY5M+UZ6W6EUIIIYQQ&#10;ckInGAyewt7t2EYOxltaW/Vpqq2trsiwp2Ny9Btyu92O6IX/krFbbNJEzmGWN4bk6FdUm5qaX0y4&#10;3f+kSS/K4R9X/WM86+7uXrlqlf5IxNm0aXNGm3GT6QgDTcZ3lq2YYaohbs/hok9LS4thanzq6upi&#10;pSV5wo0pTmRTqa6piS0224mcotjYKI9YVV0dn5ra2tZW0zEsrcrqkvUvT8PwxOSpNjQ0jrLcdrJG&#10;vrKS1gcdjiTDgyYm1TCsTc3N0ZGSjP1jSfW4ktq6uiN+QmX2pGfXyheioWdG8Xq9hgXGx2azqW7y&#10;RS9/oGFqLI2NjbHnP0ztVSIPp7rJvophUnwy2l4RQgghhBByHCd0ivwvoZWMJHJQJEe5zS0tcnAi&#10;kWMPW4rLDDNPSI6u1VCqssysnqYqf4U/egszVVc9ykVVn88/b958XSsa9OKLL8pBqS4sAeOYfCJn&#10;zJihPxiDXn75ZcM1+8PHNGxZRBLf+Yg3QI8fmXH4zjU1tekXVSWxxWYv8jQsluRnF8YiGx9PFkev&#10;Th5VYhvmHEMVS+Ty8GNQn5L1Jttqr9dns9nkecoP8sqms4qGzuhOf8b0I0usHXrKZ1V1tXxpGrol&#10;jbzQ8TMaMnwVW/6WxJFGY5Hv7XT+TI/HU52wEFmyoVv6Gfuiautw/8pCUZUQQgghhIy3UFQds8ix&#10;osVibW7WRVU5XBm7u/dGrgBV56hK3G732B6FxkeWPLSoelTfHgcOlCWeprphw4aenh5dVQLGN7PZ&#10;/NJLL+nPxqCly5YZPkrDJHtF1eHv2HMcFlXNZktVVcqREGKprq6JXSh9dCJrVVaX4WkkRp6aOXJT&#10;r6NZoopUe+W1i396sn4aGhrl62/YYpnM6G5ubo6fUWZtbFQzjtV3ZTjx+n15wxv6pEho+I+GPNWE&#10;WQ4n1bgBKrJjkN7LFLLabIb35PCPO3woqhJCCCGEEJLVnCL/w+jJapRjKnWaqhw+mUzm6MmkY7Ny&#10;5VhMjaaq+PyRUeGyQZ6wHO0YTlM9mpYuXaarRINefHGyPBldTwLw9tvbt2/XH49BEydOrK9v0J+i&#10;IzGbzVVV1cNE94tqaGg0TDXE5XbrruGwPAfD1PjU1tbJZkX1jBRxmpoNHQxRPbPH5XIZHnGYyHqI&#10;Pflsk5UTueQ/4TmkitPp1HNmn9liqa6uMTyBWOQ19fv9uutQVqtt2Bkj4+3qrqMTGcYhbsk1NbVe&#10;r09PG5a8vkd8t3u9Xt07gTyQoXN85Hmk+f6RV7+uvt4w+zCPOzzZDzEsKj52u111k69+2W8xTI1F&#10;Xh15Vqpnq8lkmBofeTjVzeF0GibFJ7Y0AAAA4ER3iv5/jIIckMjBSWtrq6qotrS2ut0ePW3UZOGy&#10;tPjTVLNX6IxUVJVoXfUoV1QdDofhPjwTJ04sKS3VlSQAUR6vd+bMV/SHZNCatWvTLFVQVBXyBJJW&#10;waqra1QM7RKbTVegsko2+EnrVsM8scbGJj1zNskTs1qthodOjLyshvehzCirztAtMfLFOfq6qsvl&#10;TlysnnYkXq/XsHplxcb/KrFabbr3UG6Px9CzPqEw6nCkW/uWr0LDvDZb8sc9IoqqAAAAQFZRVB0D&#10;bre7paWlUY48okOp2h2R0dP0tFELBAKqnBoZTdXpzN7ZUqFQOFJLHSyqjtV5Q+lbsXKlrg8Nmjd/&#10;fl9fn64kZU1ubu6aNWslW7dua2tr061A2kxms3oLpZPc3B2VVVU9vb165swNDAzk5eXrD8mg1/75&#10;z1iJZHgUVYWsK8PDVdfUWCxWV4Tb6XLJJt3Qobau7igUg3w+n6wow0O3tLY6nfKk3BJ5konlYI9n&#10;hGcypk+eWJrnz8obTM8TJc9t+LM4Y5EZQ6P7pzyzJTKeQ3xiZb4jMrwl5DnLM5cXPb4xehV/kmeo&#10;xpGIj7xchtexublZ9z4SWQmGk1VbW1tHtmYoqgIAAABZRVF1tOTwQI54G5uaJM0tLXJQF4iMFzY2&#10;RVVZjtfrtdntKtHRVLN1NCJLji+qjmFdOB1ydGc4TVWUlpZm+47/csx88UV/Vbnu2mtMJpOegPEq&#10;N3eHxWLRv6Rn8+bNsXdROrnk4ov+duuteXl5ev7MyediypSp+nMyqLz8oP44DYuiqmxXW1paDQ/n&#10;8Xjit9vyDJubjc9wDC9BSCUyKEH1kAeV7xd5YrHnJj/YE85klD5qavYkrrFUqRl6xb3JdIT3Wyzy&#10;Dkm/BpqUoTJY39AQW29HJOswft6GhgZ5uxqefKpRIJqGvlVqamvlcQ3vcFktuncaDI/b2Hi4rJkR&#10;iqoAAABAVlFUHZVAIGixWuWAJ5KmJrPZ4k8xotzIyPGbw+Gw2mw2OfqxO5Iezo0JOaZS1dQIeZjo&#10;fSSOpqLiYl0ZGjRt2jR5LrqGlB3d3d1Tp06Nr3aVFBfraRhnDh06tK+w8LkJz9166y0ZFVX7+/v/&#10;+dpr8e+iNHPttdfk5+frpWRu565d+qMyaNmy5frjNKwTpajqcDiHj9Pp8ng8I9gqyqMb/q6kRUmv&#10;1xvfRyJbez1tWLI59fp8LpdLP0+Xy5f2ENuGS+xra2sT/0BZlGFVZ1SwU2QhsmSPxyvrsSl6c8Xh&#10;E/9wR0x9Q8PhGYfWiIdP/IyZRr6CDdfvy1vO0GeYGOaVVSqNhvUsfeS7Pn6uSFI8ruEsV8mQuYZN&#10;kseNXgqTaRJHMIiPPIru1tQ0zGnIsi5ijy5/mmFqfGIrZ/hNwcj+lqOQ5sEbjcoPiYnTGktrqyny&#10;n1aTjskYk9mcNLK7mJgEVtnmxDKEzRYf2UeMj4HsRuqfoj8bOZ1Jo7lcKkL9Nypy1rzEyOMxRLYw&#10;STMc2Vwa+P2xyB5qfFKRjXxqsvGLJxvDwwEAAMgURdVRkf1N2f9WRVXZ0ZZdSj1hjKjRVGWPWXaF&#10;44sXY072MiM7q0pkNNWjumspD7dhwwZdGRq0Zs3agYEBXUDKjrq6umuvuebii/560403XHLxRfLD&#10;vPnz9TSMM/I2vOaaq+U9cP/998lBnW5NQ2dn53PPTVB10kxz+223dXR06AVlSLYJL7/8sv60RE16&#10;8UU5/NQfqtTGtqgq2yZ9JOz1Jt5gJz41NbVWq00dxcsmbfiySzqpjpwRWCfPMHp9QAalVTmqrm8Y&#10;8uiOFONdGv4ik2nIhe1JyRa0pbW1rq5e/mA1lzzP+vr61tZW2bTqTqkZXp3m5uakW2PDde7yEHpC&#10;emR1mcxmWXWyAmXe+EURMp4jH4chqTkc2dyoyKcmFvmkq//q1Bsjm5pY5BOnonYahyR6tZOKKuwm&#10;1naHaG2Nz5AyrskcnyEslvhEiraDGSK+XDt4pZTsi6r/xkdzOvV/h9RkXbHEqNLrYUPKr4fpb5QY&#10;ny8Wn88fH6Po/QCitdZgfAwipdTDKKoCAIBROaUNIyLrTvbfZF9W7RDL7q/se8remZ48amr5sgur&#10;9mtlf3UMF24QeSx14X90Z1T2OPWEo0X2mefPn68rQ4PkyEJXj7Kjv7//2Wefvfiiv15xxeWvv/HG&#10;ZZdeIj8//tjjejLGmX2FharQ+fTTT3V1denWNMjH5+GHH1LzxiLvJnlHqcjPhqnx2bBxo15Qhjo6&#10;Ot588039aRmUX1AgB+zDp6a21lg4OPFTU1Or/tlJb1OGJdvShobG+NnlYF9PG0pWV3w3k9msJySj&#10;NqTDrN7a2jrZ1uneKZijt9ePRb5ikv5R6mb6scifryccifztTqczfl5CiDHJaqmxxMqpSWup8VXU&#10;+EKqStIqqiRWSFVJWUsVyQqpKslrqSmqqOkUUlWSF1KVFFXU+EKq0CXUmLhaqkSJVk8HxVVRJelU&#10;UVXSq6KKlFVUvaEEAABIG0XVEZJ9OdmllR1hVVGV/VbZb9PTxoLs9MmeaGxnV43lp6eNtehpqoeL&#10;qvLQekIyar9T6N/HguyMGwaIfOWVV3XpKGt2785TVa1HH31k/4EDV15xufx8+WWXjvjMQZzQ3pg9&#10;W70fZs2apZvSI0eD1117rZo3lvnz528dtGHDhvnz502bNvW2v/3N0E0ya9brekGZk4XrD8ygZcuW&#10;G6sD4ykWS+TyfL1ZSU02cQ1jXVSVx5V3Qk3NEQrWdXX1Pp9Pz5NMVouqwVBI/oT4GQkhSUJRlaIq&#10;AABAeiiqjoTskcn+qKqoSmTndvjj5BGQnUrZtY3sBEd3dmVXMUt7e7LYyM7o4O7pER8ostc5SDeN&#10;mhx26JrQoHXr1+u6UXbI6/XAAw+oqpYcHclKvurKK9SvFZWVuhPGk0cefli9AbZs3aqb0iOHw2rG&#10;+MhRoZ48qLu7Ww63E8uvr732T90jc+UHD+oPzKDXX3/dWB0YZxn+ZFJFNuANY11UlWXKd0F851Sp&#10;b2iQg3w9WwLZ5sd3HsOiqjxDKqqEpBWKqhRVAQAA0kNRNWOy1yW7i5H94OiesezGyh7j2O6KydJk&#10;XzWyE2w2y66u7Ktmb1dP9jb13mp091R2NvWEFOSZxNOto7Nv3z5dExpUWFSk60bZsXPHDnW9/8Tn&#10;n5dfe3p6rr/uOlXkWrNmjeqTSn9/v+zllx8sX7d+/ZyoZcuXHTx4UI4K+vr7daehDh061NHRIYct&#10;u/N2z5s/X82Vk5srh0WyBnWnFDo7O+XoJ7+gQM0l8vPz5Silt7dX90imq6tLjncK9ux5a9Fbaq7N&#10;W7bI8ZwcXegeCQYGBuSIRI4it2zdomZZ+NZbJSUl8vaT9aM7xZFFRQ7iTCaZKn9ge3u7HMmt36DX&#10;ybat2+S4qq+vT/d++215a5WXly9fvlymzp03b//+/fJweloK8lfI8dy+fXulv1rszl275Pkk/dvl&#10;+csajn4eXfJz5GXy+iorK1esWCEzLliwQNZb5DWKe0pCnrb6K9SrL9myZYv8Kkef3d3dutOwZMXG&#10;5lW59dZb9bSh2trbH3nkEUNneRvoyZmTY0/9gRk0Y8aM/fsPGAsEJ2ZU5SJVhjkn1Ba9p7neuCQj&#10;b8WGsS6q2u2O+J4q8iSTPs9hnqFs9uN7jmFRVR40fpb4yPqsq4vWf1IzzDJ84pc2zCuVmCM+jeEZ&#10;Hkt+1RPSkDhvfX2DrJnExkSGeaVjksbqSGOa0nzcI5K54pdjiDxKrFvis40l/tGH6SaJdZPX0TAp&#10;PiP7W46ZhBFU1L5fU1Pz4cTXQ1ta4tMSd1erSEE0lXTKo0qsQhp3DyuV5OKrpcPcz8rhiCW+VDp8&#10;tXQoffcqlXjRqmkcrzc+SqR2GhN3Z6rIrukwKKoCAIBjjaJqZmSXS3b+ZMdY7VXLHrPspcpumZ48&#10;RuQhZIdZ7T/Ljq/sD+oJWSA7pbGiqux66tbUDHuiunV0Nm7cqGtCUZMmTZLjFV03yoKurq777rv3&#10;4ov+es3VVxUP3u7/scceU0UuVWZNRY4bFi9efP999yUOlHnXnXcuXbo0aSWuqKho8uQXr7k6ch+k&#10;+Fx91VXPPPNMRUVFqltylZeXT5ny8vXXGU9vvO22v82bN09eO91vKFng9OnTb7zhesNcV1x+2RNP&#10;PL5v797+hOKvvArr1q175JGHL7/sUsNct9x885zZs9vb23XXKHnCb745X6bKnyBv1aqqqhdeeEHW&#10;Z/yMt95yS05OjnTu7e0tKCh46sknL7v08MJlBT766CPyVNUCE1VWVc2YkeSvuPWWm2fNmiXHZbrf&#10;IHlZr7rySukgr6C8k9esWSMvU/yMkrvuumvbtm16hqitW7ca+qjccP11ab4Jp06dZph34sSJetpQ&#10;Ab9fVmZ8z6uvuvKIleXhTZ78kv7YRE2dOrWwqMhQwjhBI0few0QO1OXYv6WlxTCXpK6uXj4aatuS&#10;lBxSj21RVRaYWEVqbW2VJ+l0uRKfZHP09lN65qGyVFSV75TEcpi0yJOU1Sjrc/g1JuTLzjB7qtTW&#10;1vniLt1oNZkMHVLliC/cEbW2Dnms2ro6PSENZvOQNS/vEPlstrS0xjfKl37Sb0nDypE1IK+vbEDi&#10;G+vrG3TvNMjrEj9vU1PKN8zw5Gs9fjmG2B0O1U2+zw1/aXya4t6uJtNwJzvLw6luTqfLMCk+I/tb&#10;AAAAgOMQRdXMyFGW1WpVFVWJHGOP+eGBLFCOcmXJ6gwFt9ujJ2SBPJYcBemrq/z+dIqk2Siqzps3&#10;T9eEol5+eYrFYtFFoyxYtGixKmk9/thjnZ2dqnH16tWq8a4770hVrOzp6XnqyScvufgi1TMxl15y&#10;8bx583XvQVu2bFUDtqbKXXfdFQyGdO9B3d3dy5eviA1KkBh5GjNnztS94xQVFV91VaS2mCo33Xhj&#10;Q0Oj7j1oypQp6tTdpJEJL7zwgu4a1dvbO2XKyzLpzjvu2Lhp09UpHvH6664NhkLr169P9Yc88vDD&#10;iWtbFr5u3fpUy1R58cUXDfVrOVZXk1577Z/PTZiQ6s+54vLL4kd4WLBgoaGDyi033+Ryu3WnYSWW&#10;bufNN74HlCVLlxp6vv76yAdUVebMnas/NlHyOhYVF8efVJWYmiPdqCp2hpRk+BPTJGaLxelyqdTW&#10;DTm9zhB5XNnQRM4aCgblRW9qajZ0MERvHYYlWzDZQhpmlDS3tOgeychcY1tU9XiMz0GeQOyrQX4w&#10;VKxkXcSmGmSjqCqPZSjwRWaprfV4vOlvw+W1O+KbQcVstsQvNmk9N2kMM46A1TZktUjkpdHTjsTt&#10;dsfPKM858rLWHG6RpHo5bAmPa7fbDXX2VG+epAyPK5/Eka0ZiqoAAABAVp3S1tZO0owc1MihQuQ0&#10;1ciFX5GLvAbPxzH2HHHkIeRA12K1tsqxi1n+3xYIBA19xipykOYPBNRpqiIQOQHH2CchiWOqGjqM&#10;JHPmzNE1oaiZr7ziTjgPcazIoaMq8F1+2aXV1dW69e23D5SVqTrXTTfdmPQUxc7Ozn/84xnV55GH&#10;H9q8eXNjY5OsuvqGhs1bttxx++1q0q233CJHqnoeWeyBA2oYzRtuuH7mzJn79++XF9br9crDvfba&#10;P2Olxg0bNugZogYGBhYtWqROhr36qiuffeaZXbt3NzQ0uFyuPXv3PvPMM5dfdpmaUZaj54myWCzq&#10;bkjXXH3VS5MnFxYVtbaa5Aj2YEXFggULr7lGnyo7b948PUO0Uvzaa6+p9nvuuXvFypXyF7lc7paW&#10;FnnQ2Eijktq6Oj1P5NbznY88EpkkT0/WpPwhz02YkJOTU11Tk19QMHny5FhNc+q0qVddeeXNN904&#10;fdq0nTt31tXV5eXnP/igHtBWZm9tbdELHbR69eorLo/8gbLYJ554fMeOnXX19bLS9hUWPv/c87EK&#10;tSxHzxC1ctUq1X7bbZE1cOcdd8z65yx5MvKUcnJzn/nH07GTcJ955lk9T/SsXlnOiy++qCZNmPCc&#10;/CopKS3VPYbV0dGhZozP4sWL5S0Ur6ysbMrUqYZujzzyiCPurTIya9au1R+bKFnz0fqa8SMWH3mT&#10;REo2qRPfWbZ1hqmGRItWurO8cwxT4yPvn2AwpHqGQuHIyX0JfeITW+wRI2/XSKV46OzeyMbZ2FNF&#10;Hr2xsTG+s8vtNvRRiRRV47pF62LGPpLIlfVx3SSyZYjvIBs0wzM0dIjF8Oq0Rqp4STazkSpeXDdZ&#10;uKFDfBIfXX51ulyGbsNHnkakkhu3kKSRr8aRzSjvNHldDPNmGtlKGBYrG/zoV5WxZ2LkFYn8q0Dc&#10;vInvZ4fTaZhLReY19DQsSiLf7Ia5UiVSGh46r+x4GPqkGflmNywqPrL9Ud1kFcmOjWFqLNETq/U6&#10;NJvNhqnxkYdT3eSryjApPqN/oQkhhBBCCDlOQlE1/bTJcUKryaSHzWpull+THu6OJnJsY7PZTSaz&#10;PJAcXWfjIQbTFgwG5VDQO3gfgHSOc+TpSTeJYpg64hy1ompfX9+cOXMvjp5q+uprr+nWqFh17Mor&#10;Lt+frKC2e3ee6iDPMPHa88rKSlXovObqqw8ePKhb3357woQJ0nj11Vft2LlTNw3q7Ox8cdIktcwJ&#10;E57TrVGFRUVXXxW5lP76667dunVr7HRaRV64l1+KnCUqufOOO+IHPJ0+fbpqX71mdeLAo/PnzVNT&#10;H3v0Md309tu1tbXXXXuNND766CNWq1W3Dmppabnicl3E3LLl8B2cQqHQTTfeoNqvuPyyLZu3xI8P&#10;4Ha7b7/9NjVV8sAD98v6iR/MVA7mrx2s8DY01OvWqANlZar4e/VVV65bt05eFz0hSt63sRLw7bfd&#10;Fn+y6qRJujAqefbZZ+TgP36UA6/X+/BggViWrFujZEVNnTJFTVo/tLp9RKWlpWrG+Fx77TU33Xhj&#10;fFSNOJZLL7n42WefHZPTsbdu26Y+Ncr4LKrKpijxj5KtqKFbLPLoY1tUtVit8d3kLzV08AcCdfX1&#10;8X1k227oo5KNomrk7Ne4zpJUxcHhI+vNarUZ6rPxkc1F0n8FlBltdvswM8qbwe8PGOYaQWRdGV6y&#10;2to6+ewbuiVNMBQ64rs99gZOTGPjcPPKR2OYeePj9xtru/JHBAIjXDkUVQkhhBBCCMlqKKqmG5/P&#10;L0cdcuynzlGN3mlk7MudPp/PYrGaohfeymFzmodhI4g8eTmIPVxUjVz7f+Q/R46FVBTD1BHnqBVV&#10;5S+89ppIAfHGG25ILGndc/c9qua1es1q3TSov79/avRqd0lJSZKS66FDh+69JzJO6+233VZfr6uE&#10;sorULNIoa1s1xsgs69evl6mXXXrpP2fN0q1vv+10utRcko0bN0o3PSGOHKLH+jQOnlcbf9akw+FU&#10;jfGKi4uvuPzySy6+ePLkybrp7bfXrVunZlm1apVuiiOP/uijkdFmr7n66oI9e3Tr22/LwbOaS7Ji&#10;5UrDk5Rf/z54LuoVl19WVl5u6NDV1fXoo/qWTfFFVa/XGyu2Ll++IunfLh9D1UEix+e69e231Ssr&#10;ueeeu90JV+7LopYs0VffX37Zpbo1StbbP55+Wk1qajQOjDC8nJwcNWP6kTW5PScn6b2/RoCiqops&#10;jQw1O3kyqU7zl0fPalFVHtrQIRgMGlbO0SyqGop08pqO+JtFnozX6zMUiCXyDGy2yHdi0mcrkXZ5&#10;qxieiYr8LcPMmGmcTqdh+S2RsSCM3RIjTyDxjOP4mEwmwyzxcQ5bRpQvdHnXGWZJjDyHxAq4bPFG&#10;vHIoqhJCCCGEEJLVUFRNK4FgUA51mpqb5XC0ubklS1flh0IhWXKrySSHN2azJb5aMeaRg/xIOVVk&#10;cJpqZGw+JVpRHZtjYMnRKar29fVNnjxZFbbkEQ13gRcvTtanOk6fPk03DYrU3f7xDzV19+7difMK&#10;q9Xa2dWlf4mqqKxUs/zt1luTXugtr4K83PqXqP7+/oUL9SifTz/11DA3oL/1lltVt9L9+1WLvDlV&#10;i6SlpSXx5lft7e2GhxOz58xWsyxatCjx5FYRuVVaMKh/GbRp82Y119133y1vIt0a56G/P6g6PDdh&#10;QuJiOzs7H3wgUnW99tprzINPSZ7w6tWrL4meR/zYY492DV2Z8W77mz4NNlbntdvtqkWyefNm1Wiw&#10;ZYu+J5U8Z90U5ff77703Uk+/8YYb/D6fbk3PrH/OUsvMKI8++mh+fn7Sd1GmKKrGIh+x+NlromOG&#10;GvqoyKOPn6JqZMzZuJ4Su12X0kYTWbeyHPnCstnt8hDpV2llcyGf1siMNpvb7R7z+lowFEp8H5pM&#10;5nSeoXytJy37SqR9+C99Wb7h3RKfdK79lxc6MhTp0Bkjj5vWyDzJc6Siqj5hOf2i6vBbj9gZtRRV&#10;CSGEEELIOAlF1SMnFArJcWNTU1NjNCaTyev1jfjMkVSRBbpcbjlol2MbIcecIz6Z6IiRIyifqqgK&#10;ny/NArE8Q1VRFSdiUbW4uOTSSyIDfV515RVOZ5ITOd8arGY++OCDumlQV1fXxOefV1NvuP66qVOn&#10;FpeUGK7KT9RqMqlZLr3k4gfuv3/Dho1msznVjf6VYDD49wcj5Uh5qnVxY5gmeuSRR9XCt2/frlrs&#10;Dodqkdx9113Lly9vbGw8YuVu8eJFapZrrr56woRn8wsK5HXV01J75ZVX1Vyvz5oVf5W9Iu+Qu++6&#10;U3UoLz88GEJMe3v7DddHbut/z913ewZf6+7u7ieeeEIaZXWVlJSoxqSeeOJJtfA1a9eqlrLBIXEl&#10;iaepKvI2Ux1ef+MN3RRlt9vV4LYPPfR3eVvr1jTIu+KJxyOn8Y4g8ohr1qwZfV2VomosiRUx2W4b&#10;+qjIo4+foqpsheJ7SsbkQvvjNrK6DOV1Fdn2Jl2ThiSe6KoiL/3wpUBZuN2e5HElMu8RH1rNLi+k&#10;YV6LxWromVHkOScuMxb5+lfd5NHN5pSbBVPkNln6+csug2FqLPLpi3WL3CAroYOKdBt+TRJCCCGE&#10;EHIChaLqERIOh+Xot6WltUEOr5si56lmen+PNBMMhuTIXA6hW1pb5Rgsesh9hMOwkUUOewLBoCqo&#10;ijRPU5XIqghGDRZVjR1GHENRdcbMma70bryevvb29qefekrVsxYsWBBdt0bbt2+L1bwSq11LE27d&#10;ftWVV8x85ZX9+w/IwlNVx9Rto+Lz0EMPrV23Vg7du7q6EgusLS0tqtvVV101e/bstxYtShU16Kqk&#10;rLxczxwZweBu1RjLPffcs3TZMpPJ1NnZ2d+fpJ67b+/e2B2cYnlx8uQ9e/bIOunpSXLuqnjoIT0+&#10;6c6du3RTHKvVeustN8vUSy+5WDcNJYfcavbHH39M3kuGxiuvuPzV114z/L3xueZqPUTAvsJCNe+m&#10;TZtUy5NPPqVaDGRVP/VkpGIrWbtunW6Nqho8ofj5558b5vTYRPLhSbz1/9133T158kvxefaZZ66/&#10;7trYnbtiufHGGxozHG0g0aJFi/XHJmo8F1Ujy2xujl+CPIShj4r0HCdFVZnXUGiWLzJDn5Mv8vom&#10;PWlUvsADgWDS9SmRdplRNpWGuVTkrTX8vPLeTqxfq8iT8fsDw80bSj6vvHajr4Ab3iqxyLOKfR4l&#10;iWc0x+JyHf50pFq3EvlSi3WTpNp0yF+aalUQQgghhBBywoWi6hHi8/laW02NjU2qqGq12uSgwtBn&#10;TCKHNHLE3hItqlptNjnKMnQYq8jxjD8Q0CVVr3eYgz1DQqFQrKgqMximjibLl6/QNaGoyS+91Nra&#10;qotGY6SwsPCqq65Uxazbb7vtjmRuvEHfeUkSq9bFyF/9wgsvGO44pHLXXXfN+uc/KyoqEq9zLykp&#10;uT16M3pD1D39N2zY4PP5ddeoJUuXGHoeMQcrKvTMb7/d1NR0332RoV0NufKKy5944omVK1YmjkLQ&#10;2dn5xhtvqFM1DfnbrbdMnz69qKjIcE6uvPaxPvKp0K1x5Mh58OZXj+qmoWKjB0yZ8nKsHr12cHTX&#10;9FMcPaF1YGDgjdf1ZfgrVq5USzOQ9XzfvXrNyOdLt0atXLlStc+ePTvxrNthyAf21ltuUfPGsm3w&#10;xOF48olbvHixoadk48aNusdIvfrqa/pjEyWvl2yvDJ8vQ1IVWWKJ72wyDTeEokS2kGl2rq+vT7+o&#10;WldXH1tsmpHtmKEi2ZBQ3FSRRx8nRVV5XENRNdXZuydZEle4Sl1dncVilW/b+Fs/SWePx2uz2eUt&#10;augfH1mTZrNZ3irRefWLEghE5pUdg6QPF0tdfb28eeRx44qkbYPzWhPHqJXIa+pO8bbMNPIuMixc&#10;HjFx4bIGDO8WeQ7yTovvI+9G+SsSn3DiicCyVhNv3hWpL4/0pluEEEIIIYQchzmlHanJsbccjTQ2&#10;6Ypqc3OzHCfIWhtz4XDYatOjqcp/vV6fnpAF8lh+f+ym/z75VU84ktBhkbLyGDJcwixi93oaK7GC&#10;WpqZP/9NPWecjo6OvXv3PPbY44bOKtdfd93q1UnucOVyuebMnXvD9dcZ+ksuv+zSu+68s6WlRfd+&#10;++2nBk+nTT9y0KtnjpYXvV7vosWL/5Zwhqzksksvue1vf6usqtK9B3V1dUmjrHZDf5Vrrr7qjTde&#10;j682VlRUxKYmHYY1Ly9PDY06ffp03TRUbPSAZcuW6aa3354w4TnVmH5MJrPM2NnVNWHCs6rlQFmZ&#10;WpqB2WL5262RUWhvuvFG3TQo9odnWuKU9ZB4km913L2z4nV3dxt6SpYsXaInj0hPT8/zz0+MfmK0&#10;V1991Wa3689VCh5PylPSJLKh0/2iHCmuhlapq6+P1FEGJY4IGZ9ofVBvbWSuxBvyxEemqp4ZSbzu&#10;W08YSp6Goajqdrv1tKEMZ9ulelay9Y7vJl8XesIg2Wgaim6pHtE6tD4rXwfxazgmsaiqJwwlWwOZ&#10;FN9Ttvl62slO/nZDiTAWWSfy1pWXSUW+bqTB0CdVDPPKz6keJTEZzet0OvVfMmryhpevIXlEWWxd&#10;Xb3FalV1YT15kLTISpOdEHmeEvlBfk3aLRAdDVyevyxQ9ozkqSbuSEg3edvLY6l3vuxE2e2OYCik&#10;JwMAAAAnBYqqKclBghwqy0F1Y2Mkra2tfr9fTxtTcuzhdLnMZnNLS4scqFittjGuWcaRx/KpO/6L&#10;yGiqAT3hSOQZBQeFQunWYdN0oKxM14QG7dixQ9eNRm1gYCB2CuTVV111+223DZNYjeyeu+9OvDY/&#10;Rt4VS5cue+Thh2+95Zb4czyvvOIKORDVnYaSw8v8goKpU6fefdedN1x/3SWXXByb65VXXondC/6q&#10;K/XptGvWrFWH1keMmtGgo7OzqLj41Vdfvffee2684Yb4a8+ffOIJeRvofkPJG17WlXS47W+3Xn21&#10;Hl5AIqulKq4UuzsvT7U/+sgjummo5cuXqw5Lly7VTUM9+IC+jVXsTlPi6sFTiWXdGv7GVFEz+gOB&#10;Bx64X2aUP9PvT36nKXn+asCEhx9+WDcNuuP2yG2vZAXFbvmVpp07d6onHIs8gVQj7fb19Rk6S0ZZ&#10;VLVarfoDM+j1118/YtVM3oqGWmF8XC5jsS9V55raWtfQyqBsHFThJmncbo/uFyUbH1mCoY9KbeSq&#10;55FsbN1ut2FResJQ47moqieMDx6PJ/2K5/ETeclsNnvS1x0AAADAcYWiakpy0NvUFLndf2NjU0tr&#10;qxrkVE8bU8Fg0GKxyEO0tLQM3vQ/W0dTcmwfKadG+f3+cDjdBwoPDqgqEs9JGSWr1frCCy/oslDU&#10;4sWjKjbFczgcsZsmbdiw0elyDZNnn3lG9bzqyivkDaAXkUJfX5/JbM7Pz5e51ImZklSXn8cEAsGK&#10;ysrFixfHRhu4//77ZZWqqapFllZ+MMn9nUZAXmI5RF+1anXsQvVbbrm59UijK9jt9sLCoilTXr7i&#10;8svVXK+99k897e235w7e8Wnu3Lm6aahp06bJ1MsuvaS4qEg3xZE3oZpdIh8u3Tr4t0uKks01DKfD&#10;ecvNkSFc77333lT14l27dl18UeQ1mjlzhm6Kcns86kFlnZtMJt2anjlz9XqI5e8P/l1PS1BTU2Po&#10;LI+Yk5OjJ4/I3n379Adm0LJly/SHaljy2U+sftbU1Mr7WV4d3WmQz+dvaEjS2Wqz6R6DZOV7PElO&#10;D0xVJJKPWF2d8Tpi6RwdnHEk20BZoGFpesJQFFXHD/k+bUr9TwjDpL6+wW53yD6AoT2dyGstm9Bh&#10;/ulimMi8srOhnz0AAACA4xtF1eSCwaDJZI5UVOWArKnJZreP+TXvMXLUJ0fO0aJqqxyJJRY1xooc&#10;nPv9AXk4IQfbSS8ATEX+/EAgKMlGUdXt8bz66qu6LBQ1ceILum40aitXrFAVz8ceeyzV7aRili9f&#10;oQpeV1x+WVV1tW6NXmddV1/f3Hz4Ov2YQ4cOyfq8/rpr1YxLlx6+nt3pclVWVXV0dOjf4/T39+cX&#10;FKhZ7r33XnnRVbtqkWzblmRoTqWrq6umtlYOvPXvg7w+X0Vlpbys+vc4AwMDcqyulnzzTTc2Nzfr&#10;CW+/3dzSUl/foH8ZSt4eTz2p77M/Y8ZM1djd3f3chAmqMf4803j3RW/fdMP11ycdxuFg3OgB8aMK&#10;xBoTR1GIUS+Ew+nUv0e1tLSol/iZf/wj1Ymi8+fPVwtfu3aNboqKvQqXXnLxMOcmJ/X4E/rOV7HM&#10;njNbTxtKPjePPfaoofP11103mmEuZNWtWLFSf2AG7d6dpz9URxLZxJkPD4Eq74Ho7WiSbBCkMbo9&#10;PHwjHXkvyXs+dechd92RzrK1SdXZ7/fLpi/WuampOaPtkgFFVQOKqrL25OUe5tb2SSPfxfKel3nl&#10;zSwvumHq8JH3s5o38rgZztvaahrN+x8AAADAUUZR1UgOZ+Q4ymK1Nre0qKKqyWyWFj15rIVCYTmK&#10;lsMwOXiWB8rqgHdyYB8tqEZEb/qf7h8l60Q6xxVVx/iQTw4jlyxZqstCgw4cSD44ZkZkybdGR9K8&#10;/PLLdu7cqVtT27Nnjyp4XXLxRVs2b1GNU15+STUuX7FCtRh0dnXdeMP1qo+qM3Z3d19/XWQQ1bvv&#10;uss5tAIYE7vp/D+efjpWCozd137hwoWpanx79+5VN9269957ddPbb998003Scu0119TW1emmofyD&#10;99a/++67VEF2zerVquWfs2apPga9vb3PPafrpxsGxxuVN8AjD0du/X/ZpZfI21U1xuvr61N/xW1/&#10;+5vNbtetcWKjBzz+2GO6Kera6L2tJK+9+mp8sTVe+cFy1e3OO+5oGzwpdcuWLWrGGTNmpKqbT5o0&#10;STpceskl+Xl5uilq/fr1al55FXRT2tQ6j8+8efMa49TX1ZWVla1dt/ahv//d0FPy9NNPyQdJLytz&#10;8kLMev11/WkZ1NTcrD9U6ZF1KG8MoX8flmyspKd8pvTvwwpHx25OcyMj3aTz6DezFFUNKKoqsg5l&#10;VcjKlFfBsEJikZVYV18vnyC32/gPBrKhG35eSfRf3ZrdniFjXEQf1yff74ZX35DIvC0t8gz1bAAA&#10;AABOEBRVjeQoyO5wtEbvTyXHV3I45M1aoVMey+lymaI3/Zf/OkZ60WuafD6/HMnLUZ/I6HQY6RkM&#10;Riqqqqg65k9SFpiTk6PLQoPmzJlzxBNLj2h69Dp0yUN//3to8GzQYQTjrkx/43V9d6aXJr+oWh59&#10;5NHY4Kcxhw4d2rt37xWXXyYdrr3mavlbpLG7u/vaayK1v2uuvqqqslL1jNfV1SV/o1rsggULYvXT&#10;F1/Uj/XgAw+EB8cEiCdH9bffFhkD9NJLLl6z5vBJl2owgcsuvSQ3J0eekm4dJE97+vTpaskvTJyo&#10;7i61avCu93fddac8H9UznnwC1KABV115hbxnVKPNZrstehcseRryZ6rGeA2NjWqxDz5wf9KzdOfP&#10;m6c6zJ07TzdFqUEDJHfdeWfiebiisbFRnqrq89Zbb8UKr7Nm6Vv/r0l9iusdt98uHa679lpZgbop&#10;6qXJk9W8ixYv1k3psVitasb4yBvgphtvjEUeztAhlisuv7y8vFwva0RkPb8waZL6sCivvfZamkXM&#10;kxVFVQOKqgZ+f0C+AW02u3zFN7e0qMjP8gpGb83vT/XtFg5HrvOQeaWnvCixeWVuaZHtlcwr7yvd&#10;eyhZZmRet1tetcTHdbndwzwuAAAAgOPZKR2II2skcl6JHPBEjpZazWaLMzq6mZ48pmSxwWBQHkKO&#10;0CQ2uz0QCOhpWRAMRk5TVTVVdUaMnnAk0lOOFSPF1KhQKKQnjKm6+vqJE4fcx3zy5MmyWhLrg2mS&#10;GSurqmI3nkrnNFXlnrvvUrM8+eQTqtS4evUa1XLpJRcXFhbKktWzUj/I4bSqckpiVc6+vr6HH3pI&#10;NU6YMGFgYCB+lp6entmz9XCcskyr1armEqX796t2yUsvvSwrP37G+oYGVauV3H/ffaqAq0x4Vp9S&#10;+sjDD/f396v+ivy6dq2+VZekoUFf7L9371511bxEOqjO0q5+kBf6gQceUFNfeWVmrOzbUF9/5RWR&#10;gVafeeaZpFXvNWvXqrlemjxZN8Xp7u5+/nl9l3/D6AHy16l2yfPPT5R3XfzzMZvNt946OCzszTfL&#10;G1HNJR76e2RVy5rct69QNw0lf4ua8dZbbnY4HLo1Wmt+/PHH1KR//OMZ9TIJPXlYmwdPjx1ZZC3p&#10;BY2IPMnlK1boj8qg7Tm5+uM0XsnGrSZ64/JYkm7o5P1QV1cf61NbV+fz+fS0oZqammPdJCaTKXGB&#10;0mKxWuO7NTY26WmDQuFwQ2NjfB+H06mnDWW2WOK7mczmpH+Cy+WO7yaRjbOeFkcVVeOjJwAAAAAA&#10;Ro2i6mFy7BoIBOSwubk5UlRtbTU5HI6kB7RjQpbscrkiZ7q0RG7673RGboSlp401eSyP1+uO8ngi&#10;5+PoCWmQeYcWVcN6wpiSNT/zlVd0cWjQli1bU10Cf0S9vb0zZ8xQBaynnnpKt6ZhypQpaq4777hD&#10;/nZpkbfBTTfeqBqvvOLyl6e8vHHDhl27dq5ft046qwqjZNq0qbKi1ELkaS9ZsiRWsrzj9tsWLlwg&#10;s2zfvn3BggUPPfSQmnTrLbeUlJaqWRR5xImDZ7BK7r7rrnnz5smMq1atenHyi1ddGbnqX+Z94vEn&#10;5KXU80Tt2LFDnS0rueH66+bOnZMbtXjJ4iefevLSS2SmyCCeuTty9QzRAQFuj974XnLZpZc8+8wz&#10;a9eskcfavHnTK6++csP1ekCDJ554Ir4QuW/fPtU+c+bMpBfpT5uqTzhdtuzw8LIxoVDo0UcfkamX&#10;X3Zp7OxXRV6yqVOnqnkl8tzmzJkjz0ee1UsvvaTu3S95+KGHHY7DIyp0dXWpP1z+hLoUQ5TuKyxU&#10;8951p7ymh0+elXkffSTyZFRuvfXWe+65Z8/evXrysBYsXBibMaPIi/jWwreSnhqcPrvd8cILQ05T&#10;nTx5cnNzs/44jVeJNUT5mOhpceSdH98nWlRNvkmUL4L4ng2NjfIZ19MGSUtzy5Bu8uWhpw2SbXvj&#10;0KKqzKKnxZGPv6H2qs6N1ZPj+Ib+CRKPx6unDZIZHU5nfB/5S/U0AAAAAMCoUVQ9LBQK2Wx2VVGV&#10;WG02adHTsiAYDJnMZnkgYTabs3eaqhxay2O5o6epCq/Xl1gXGIbMLutBl1Sj1/7rCWNtz969uj40&#10;aOrUqW1tIxx0sram9urowKPXXXtNdfXhW04d0cpVq1Tx69JLLo4VE/Py8mQ5qj0xV115xaLFi2Tl&#10;qM6Kx+N58gl9l6ekufeeexIvAD906JDZZHrgfn2KaNLMmDHD6TReHS+vS+zy+aS56cYb9+zZYzi3&#10;tKamRl3gnzSXXXrJq6+8Yih9zhm89f+qlSuTntR5y816pNHikhLdFEdWqTqx947bbzfcVEqWZrfb&#10;H3tUnzqaNJMnT44/sVfU1NaqSVdcflko2YAJYvGSJbHZddOg5cuXqUmxpFlU/fuDDxpmPGIuufii&#10;p556qqa6urvbOIhERnp6epYtW64/JIPmz5/v9RrLauONvAHia4iSxDKofFKamoecf1pfX59q8+t0&#10;ueJ7Slwul542SDattXV18X1sdrueFqe11RTfRyKfLD1tkHw6DH0cTmfSoqr8FYaeJpPZsHGWGRub&#10;muL7NDWN97I7AAAAAIwhiqqaHH+63O5Wk6kleu2/yWTyeiNDqerJY02WbLPZmpub5fC+tbXVbnfo&#10;CVkgR9o+n09VVOUwPhC9z4yelgbprMqpSvbWiZg2bZouEQ1au27dyE5WnTRp0s033SR56aWXOlLc&#10;ET4peQOoGSW7du3SrdH648MPPXTdtddcfdWVKvLTjTdcP2XK1KamJt0pwdKlS2+95WbpGZtLlnDv&#10;PffI36V7JCN/8ltvvWWc8bprJ0yYkLRSGbNx06Y7br/9mquvjs117bXX3Pa3W5csXZpqNVpttucm&#10;TLj+umtlnthcN1x/3XPPPX+gLMm9wqZPny5rRpZZWJjkWnuH03nH7beptef1enVrHLPZfOcdd8hU&#10;eV16EgaoVZYvX377bX8zrLSnn3567759ukccaVQP93Tq85GnT5um+mzZulU3DZJ33dx5826QP/i6&#10;ayXyw/BrWAkEgg/9/UG1zCPmob//Xd4kK1auTHUPsUw1NTW/9NLL+hMyKC8vT32IxrmWltb4MqKk&#10;pbU1FAqFZTsYHRtatreGDrIRNpQjY8LhsKFgKpFvCmmXWeS/skk1TJUkLdHK5tfQra6+Xj4jalHy&#10;DJ1DzyqVyEMPc1WBfH0Y+lssFrU0ITMaaseRDlarnhkAAAAAMGoUVSPao0OpWq2Rm0hEThxtbXW5&#10;3HJcqidngRzxysPIQa/EbLbIob6ekAVyuO7xeFzyJ0VOU40cw+sJ6ZH1IE9P3aIqGMziqbsiJzdX&#10;l4ji1NbWpTnMZbYNDAyYzeaKykqV6poaWSN6Wmqy6mrr6mJzmS2WVMVEA3mlampqYjNabTY9YVjy&#10;etXV18fmkrdz0ttJGdjs9qqqqthcHq93ZLXssSJ/RU1tbez5WCwWPSE7/IGArF6J/KCbjle9vb2L&#10;Fy/Wn41BU6ZMsSc7O3IcMlzaryIfwMiNB5ua5aNhmCRxJpx8GiPvw1aT8QxTSUNDg2y6DZfqqzQ3&#10;tyTdxsqikvZvaGiURdXXR+4sb4h8R8hcev4Eskk39JfIHyh/qSSxFizhXGYAAAAAGEMUVSOCwaDd&#10;brdYrHL8bDKb7Q7HMIey8dra2kOhsCSj8zdl4Q6HU1VUJUdnNFVVVPX7MztNVYTD4dh9/7M0oGpM&#10;S0vr1KlTdaFo0Lz582X96JISML5t27bdcEs3UVhYqD9C6OiQbbihmDhMmltahtn8Rrafyc5FHSay&#10;mU21jU16WuswkU2unjOZUChkuLp/+LS2tsoXlp4ZAAAAADBqFFUj3G6P3e4wWywWq9Vmsw1/KBsT&#10;DodlRofT6XK55PhWt6YhEAi0mkxyPNwcHVE1e6OpithpqpGSqseT6WmqQtZGrKg6gtkztWXrVl0o&#10;irNp0+beZDeaB8aPQ4cO1dTUJFZU33jjjTQ3WeOEPxCob0hy4mdiGhobZcumZ0tNvhSSnviZGOuw&#10;19e3tbWZzUNu7p8q8nDyxaJnS83r9SU99zYxDQ2N2funOwAAAAAYn07p6OgkHk+kqGqz2R0OR7TE&#10;aexgSHt7h98fkP5mi0Vit9t9Pp+hT6q0tbXLjC0tLU3NzS2trQ6HM3pWk7HbmESWHBtN1R296X+m&#10;j9UeHVA1VlSNnuhk7DO28Xp9s2fP1uWiQRMnvrA7Ly/Nq+aBk5LL5Zo1a5b+SAx64YUXSkpKs7cN&#10;OUHj8/mbmppra+uGSUNjY3Tg7LRWnXxB1NXVG5ZgiNVqixYujfPGJxQKW6xWw4yGyAM5nM40N7Ze&#10;r1f+EMMSDJHvGvnCMsxICCGEEEIIIWSUoagaSSAQcLvdTqfT50vrGNvj8Zgtlsjoq1Fms9kduY+z&#10;sVvS+Px+ddN/OdBV9xUxdBjDyBG+PDFdU42MpnqEA/7EyIF9MBj0BwIS+eHo1G7q6xsmT56si0aD&#10;Xpg0qbj4yHcQAk5Kst2YPn2G/jDEeWvRohF8rsdDIuVLS8rypdks29629Ddo0tPr9TU0JC9fyibL&#10;4/GmuTTZqLrc7to640JUGpua5LXO6InJX9pqMhmWE4vNZpNHTH+BhBBCCCGEEELSDEXVSOSAMzJe&#10;aGRo1CMceUo3OVCXQ+jq6prKyqqqquqamsjNox1Op6Fn0shhvN3haG5uUXG53Nk71pUly8F55ML/&#10;yKX/kdNUDR3SiayTQLSiKhkc4sDYZ8wjK3nDho26aBTnhRdeOFBW1tvbq+tMwPjgcDjmzp2nPwZx&#10;XnvtNfloGz4+JD7BYNDpdEZvQmiSyA+yMqM33DP2TCdtbe0ej1cWYjZbZGkms1l+jg6rMoJ/r2pz&#10;u91Wm16UfK3YbHaPx5PmCaqGyNY+EAja1Mjgg3+p0+ka8V9KCCGEEEIIIeSIoaiaQXw+X2NjU0Vl&#10;5YGystL9+yXV1TUVFZV19fUWiyW+Z6rIEqSnqqjKcW+0TGnsM1YJhkJy0B4d8dU1ssN+OVCXZ6gq&#10;qiKrJ9Ua4nZ73nzzTV06ivPiiy/u3LXr2N6YHjiampqaEq/6F1OmTq2qqjJ8cAghhBBCCCGEEHJ0&#10;Ml6Kqu3tHeFwm8/n83p9gUCwPaJDkuapl21t7Xa7vXT//qKi4r379hXskf8UOl0uaTxQVlZVXd3S&#10;0mqYJTHycDa7vdVkilZUI6OpGjqMYeQJy1/qcDrVfbRGMJqqRGaJnKYadXQGVI2Pz+dPWksSS5Ys&#10;7ezsOnTokC47AScjeYfLNmfSiy/q9/1QO3ftMnxkCCGEEEIIIYQQctQyjoqq/kDA4XDYbDaL1Rq5&#10;y7/d7na7fX5pPkK5MBgMmczm/QfK9uzZuzsvL3fHzqLiYq/X29fXZ7FYCouKD5SV1dc3GOZKjN/v&#10;N1ssrSZTS2ur1Wo94i1NRhN5zi63W/5eVVQNhUZykml7e3t8UTXNAvRYRV6ygxUVU6ZM0TWkod54&#10;Y3ZVVVVXV5euPwEnkYGBAbvdvnr16okTX9Dv+DiTJ0/euZOKKiGEEEIIIYQQciwzjoqqPp/farO1&#10;mkxNTc319Q2RWzlHbrNc39DQ2NLaarc7/JHTOY3V1UAgWF1dU1xSmpdfsG17ztZt28oPHpRu/f39&#10;0aKqdc+evcUlJVVV1cMXSWWq0+kym80mYTZ7PF5Dh7GN1+uTh1M1VfnDR1YPleccK6pmdaSCVJH1&#10;LC/Q9OnTdTFpqMmTJy9eskRWpi5EAScFn8+3adOmmTNn6jd6gpzc3KM5FgchhBBCCCGEEEISc0rn&#10;+CB/qt8fsFisTU3NtXV1VdXVBysqysoPHjgQGR21pKRUIj9UVlWZzGavzxe5a1XkRiKe/fsP5OXl&#10;5+Tkrlu/fvWatZWVlb29vQNR/f39TqczLz9/375CWZrMoh8sQUdHh9/vjxRVLRaJNXI75jY9LQvC&#10;4TZ5Yuraf7fH097eridkKG5A1WBWn/DwmpqahikwiQULF7a2tkpPeUV0XQo40XR398inbHtOzssv&#10;v6zf2QkmTZq0YeNG9bkAAAAAAADH0HgpqopQKGSxWusbGioqK2tqa2vr6vYfOLBn7968/IK8vHxJ&#10;fkHB3r37iotLSveLA+UHDxbs2ZuTk7th48bVa9Zu3bbNbDarcmqMw+nMyc2VbtI5GByuqOrzRU4d&#10;tdqE3eP1Rk4czQ5ZstfrVRVVid/v1xMyFwgEo2epRkZIaG/P1hNOR1NT08KFb+nCUjITJ058Y/bs&#10;LVu2lpeXWyxWWdu6UgUcx9raI4M1y9Zo7969S5Yufemll/QbOpmXXnq5sLBwxP9GAgAAAAAAxtA4&#10;Kqq2R+8TVVdXX15+sLauLtrS7vZ4ampq8/Lzt23bHsvWbdu2btu+YeOmNWvXrly1esnSZRs3bfL5&#10;/QMDA4cGqaKq3e7YtGnz7rx8WaY/EFAPlChypmogEL0Xvzp1NIsFynA4LA+kKqoul1t+1RMypJ5z&#10;rKiavSpwmrxe79q163R5KbVJkyZNnTpt5syZr7/++oIFC9aKdesIOd6yePESeYu++uqr06ZNmzxs&#10;LVX556xZLS0tVFQBAAAAADhOjKOiqvD5fPX1DQfKysrKy0OhUP+ggYGBYDBYVV29e/fuLVu3rl+/&#10;YdXq1StWrFy0eLEkP79AV1Kjt5vXP0XrqjLX+g0bdu7aLQt0u936YRJ0dERqnX5/wOv1DjNKwOip&#10;SmikoqpGU/VHRlPV0zIUDrf5fH4Vec7HvKiqFBYWvvrqa7rOBIwDL7/88qpVq2XToT8DAAAAAADg&#10;ODC+iqptbW0NDY0HysqKioodTmesohovFAqZTOby8oPbc3J27tpVU1vb09Ojqqjqil2hfhXBYHDV&#10;6jW5O3aUlZe7XCmLqqIjerOs9uiNsLJH/sC401RdbW0jP69N1oPX55NEi6rh46SoKk/DarXm5uYO&#10;P8oqcHJYumxZVVXViM83BwAAAAAAWTK+iqodHZ0ms7msvHzvvsLq6ppYRVWXSIfqi5Zc5QddSR1K&#10;9QkGg8uWLdu2PUeW6XQ69cMcI/LXeTwedYsql8vlj5ymqidlqqOjIxg8XFQ93mo6kXEb3O6Nmzbp&#10;yhNw0nn99debm5vlo3ec/HsGAAAAAACId0rXOON0uioqKvfu25dfUKDu46/Ko4qumKZH+ssSli5d&#10;tmnzlpKSUovFqh/jWJDXMhwOy1+nTlP1er3t7e16WuY6OjoCgUC0ourzBwLyq55wnHG6XNtzcubN&#10;mzdt2jRdiwJOWC+++OLrb7yxes2aqurqtlF8fgEAAAAAQLaNu6Kq3++vqandu3fftm3b7Q5HfFFV&#10;10rTpuZavGTJunXr8/MLWltb9WMcCx0dnT6/X1VUhd8/qkpoe3u7z+dXRdVAMNjZ2aknHJfkSTY1&#10;NZWUlMgL8cbs2S+8MEnXqIATwYyZM5ctW7Zz566qqir58I7mn0MAAAAAAMDRMe6Kqm1tbc0tLUVF&#10;xdtzckr371cX+AtdKM2QzLhgwcJly5dv257T2NR0DIuP8ndFTlON3qDK7XaHw216woiEwmF97b8/&#10;MqCqbj1xWCyW2tq6ffsKd+zYScjxmYqKyqamZv2WBQAAAAAAJ5RxV1Tt7Oy02WxFxZGi6tZt29ra&#10;2kdTVBXLl69YuPCtNWvXFhTssVptx+RKefmjfD6/wxG56b/D6ZSfR1nePTygqt/PeXMAAAAAAABA&#10;vHFXVBWBQKCktDQnN3fTps0Wi2WURVVZ1OzZcxYvXrJ585Y9e/bW19e3tY3qLNERCIfbXG53pKIa&#10;LaqO/gmoAVUlfv9o67MAAAAAAADASWY8FlVFRWXlzp271q1bX1xc0t/fr+ujI7Vt2/YFCxeuXbdO&#10;lrlvX2FDY2MwGDpqtciOjg6P1+t0uex2uyNyiyrfKB9aFujz+b2yoMhNqoK6FQAAAAAAAEDUOC2q&#10;Nre07Ny5a83ates3bOjr69PF0ZGSBZaVla9atXrt2nXbtm0vLCyqqa21OxxHZyiAtrY2l8stD2ez&#10;291udyg02npuONwWK6qeiAOqAgAAAAAAAFl1SldX9ziMy+XeuWvXqlWr33xzgc/n08XRkTp06NDA&#10;wIAsc+OmTWvWrs3dsaO4uKSqutpqs0UHJDU++tjG7w/Y7Q6Jw6FOU5WX1dgno+gBVaNF1ehIAsYO&#10;hBBCCCGEEEIIIYSM54zToqrH492dl7ds+Yq5c+c1t7To4ujoHDp0KBwO7923b8vWbZFxAAoLy8sP&#10;NjU1R4cCGG2hM1XkEV0ul80eufRffmhrG20Nt6Oj0x8IeKN8Pn97e4ehAyGEEEIIIYQQQggh4zzj&#10;tKja1NS0PSd38eIlc+fOc7ncuiw6OtH7XR3q6+trbGzcvj1n1+7dRcXFFRWVTU3NHo+3o6PT8BxG&#10;n87OLq/X53A4VVHV5/MZOowg7e0d/kDAI8/Y6/X7/dl42oQQQgghhBBCCCGEnNAZj0VVr9dXXFK6&#10;deu2hQvf2rx5y+hvVKWoourAwIAsMBwO7yss3LN33/79Byqrqpqamx0OR3SoU+OTGU3CbW1uj8dm&#10;t0scTmc4PAaX6qsBVQeLqoHsnWNLCCGEEEIIIYQQQsgJmnFXVG1v76isrMrLy1+3fsOixYutVpuu&#10;iY6aKqqKgai29vaa2trCouKysvL6+oaW1laHwxEOh8eqTBk9TdVrt0fuTxUdTdU7+iXLEoLBoCzK&#10;HSmq+kKhkKEDIYQQQgghhBBCCCFk3BVVHQ5nUXFxTk7uqlWr8/MLentHe+v/GF1SHSyqiu7ubqfT&#10;WVlZVVdX39TcbLZY3G73WN26qq2t3RG947/E5XaPfjRVSWdnl98fOU1V+Hw+BlQlhBBCCCGEEEII&#10;ISQxp3SPJ52dnTU1NXv37du0ecuGjZtUDVTXREdNLU2oimp/f39vb2+ryVRRUVlXV9/c3Gw2W9we&#10;Tzjcpp/NKHR1RU5TtdnsVvmfw+Hz+/WE0ZH14/P5Bq/9H5tlAgAAAAAAACeZcVRU7ezsbG01le7f&#10;v2v37g0bNzY3N6saqK6Jjppa2sDAQEdHh8PhrK6pKS4uKS3dX1lZ1dDYaDKZbTab1+eTqfoJjUI4&#10;3OZ0Oq02m8ThdLa1jUGhVrS3t8eKqsFgULcCAAAAAAAAiDOOiqqBQKC8/OC+wsLc3B35+fnSMuYV&#10;1bb29orKqj179uzOy9+7T9+lqqGhodVkstsdfn+go6MjMu7p6MgSfH6/Ok1VEh1NtVNPG51QKOQd&#10;LKqGw2HdCgAAAAAAACDOeCmqdnR0mEyR01QL9uzJyc11uz0DAwOqEqrLoiMlS5Dl+3y+wqLijRs3&#10;bd6yZdfuvMLCInmsiorKhsZGi8Xi8/vHqu4p2tvbXW63qqja7PaxOk01MqRAtKLqjgyo6h+TM2oB&#10;AAAAAACAk894Kap6vN7a2rqSktK8/PyGhsboqKe6qCp0fTRDMqPP56+qqtq6bfvSZcvXb9iwPSd3&#10;d15eSen+6pqaxsYmp9MZDAY7OsasnCq6urrlQR2OyLX/Nrvd7XaP/tRXpbOz0+PxygKFf0yrwAAA&#10;AAAAAMDJZFwUVdva2lpbTVVV1cUlJfv3H+js7ByToqosedny5QvfemvJ0mVr1qzNycndu2/fgQNl&#10;Tc3NXq+vra09G3XJ9vZ2u90ROU3VanU6nfKrnjBq8oQjp6lGBQIBiqoAAAAAAABAUid/UbWzs8vt&#10;8TQ1NVVWVZWUlNodDlVRFbqkOkjXStO2a9fuOXPnLlu2fMPGjbt27y4/eLCltdXv94/VqaOJ5G/x&#10;+Xzqwn+J/DyGjxUKhVVFVQSDoaz9EQAAAAAAAMCJ7ZSek11bW5vD4WhobKyqqm5sbJKW/v7+3t6+&#10;UCgcDAYDgUj8gYB/kNfn6+zs1HXT1Lq6ut56a9HSpcs2bNy0r7CwublFzageNEva29udTpdV2GzO&#10;wZv+62mjI8sJBIMut9vlcrk9nra2dj0BAAAAAAAAwFAneVG1u7vb7w/Y7ZGianV1TUVl5f79BwqL&#10;igoK9uzcuWvbtu2bNm9et279ypWrli1fvmTpsiVLlixc+NbixUuqqqp19TSZQ4cOWazW5ctXbNi4&#10;ccfOnVabbayKm8OTv8Vmt6uiqsfr7erq0hNGTRbl8/lcUR6Pp6OjQ08AAAAAAAAAMNRJXlTt7OyM&#10;3tbJ0dLa2tDQUFNbW1ZeXlxSsq+wqGDP3vz8grz8/N2783bs3BktsG5Zu27dsuUrFr711rz585ub&#10;mwcGBnQZNc6hQ4ekvaS0dN369Tm5OwqLitrbj8Z5nR0dHU6nM1JQtQvH2D6orCi3xxM5TdXt9np9&#10;R6dGDAAAAAAAAJyITvKialdXVyAQdHs8NpvNZDY3N7fU1dVXVVUfrKgoP3iwXP5XUSEpKy8vKS3d&#10;t68wLy9/27bt69avX7Fi5dq16wKBQHS01cPDrapfZbE5ObmSwsKi+voG/WDZ1N3d7Xa75a+wWKx2&#10;h2PM657hcGRAVVVUDYVCuhUAAAAAAABAgpN/TNXOzs5gMOjz+71R7ugN7p1Ol1t+8nhUi/zqcDod&#10;Dofd7mhsaioqKt61e/f69RtycnL7+/tVITVeKBTavj0nv6CgrLzc6/XpR8qa7sit+dusVqvFEok8&#10;f/lVTxsjkdIzA6oCAAAAAAAAaTj5i6qZ6uzsbGhoLCwsys3dsWHDxtLSUmnUxdRBVqt167Zt+/YV&#10;VlfXdHRk9+ZUoru72+vzqYqq1WbzjuloqkIt3x3l8XizfbstAAAAAAAA4IRGUdVInRZaU1NbVFy8&#10;a9fubdtzTCaTLqYOKi3dv3PX7pLSUpk0tvXNpDo7Ox0Ohyqqyg/hcFhPGCOy/MgZu9GSaiAQOAp/&#10;EQAAAAAAAHDioqiaXFtbe2Nj04EDZbt27962fXsoFBoY1NfXl1+wp7Co6GBFhdvtHtuxTRNFTiP1&#10;eq1Wm9kirG63R08YO7EBVT0ej/yc7b8IAAAAAAAAOKFRVE3J6/XW1zcUF5fkFxTsKywMh9tUUdXh&#10;cO7Zu+/AgbKamtpg9u/p1N7eIY9osVjNFovNZhvz01S7u7uDwZDL5YqMMxsZUHWMR2sFAAAAAAAA&#10;TjIUVVPq6upyuVzV1TUHDpQVl5TID319fQMDAzU1NSUlpZVVVQ2NjdkeflSdpmq3280Wi8Tldo/5&#10;tfldXd2BQNDp1EXV9vYOPQEAAAAAAABAMhRVh9Pd3W22WKqqq/cfOFBUVGy12jo7OysqKyXNzc0u&#10;l0v3y5qOjshpquYou90eGuvTVIU8hNfnczhFpKjKgKoAAAAAAADA8CiqHkF7e7vJbK6tqzt4sKKs&#10;vNxkMldWVcmv0hgOZ/1KeZ/PFzlH1Sz/sWRp/Na2tjaXy+VwOJwul9fn060AAAAAAAAAUqCoemTh&#10;cJvVamtsaqqtrauprZXIz3a7XU/Omuhpqg5VVLXZbO3t7XrCmAqHw6qo6nK5x3zAVgAAAAAAAODk&#10;c0ov0qDOGG1uaWlsamppbbVYLNKip2WHvDZ+v99q0zf993i80qKnjSl5FKfT5XA6PR5PZ2enbgUA&#10;AAAAAACQAkXVtHR3d/t8flv0hlFWq9XucLS1telp2dHR0eFyuaIVVYvNZlc35dfTxo4s0+P1OpxO&#10;idebrbotAAAAAAAAcDKhqJqurq6uwRs6Od3uyA2d9IQsiJ2marFYbXa7PGiWyp3t7R1ujyf6R7n8&#10;/oBuBQAAAAAAAJAaRdUMdHZ2+gMBn8+vblGlW7NAHshmt1usVovF6nQ6OzqydVV+MBRyud2OSJnY&#10;HQqFdCsAAAAAAACA1CiqZqa7u7uzsyurFVVZuM/ns1giFVWL1Zq9q/JlsR6v1+l0OhwOj8fT3t6u&#10;JwAAAAAAAABIjaLqcSd6039n5Kb/FovNHhlNVU8Ya11dXW632xHl9Xq5SxUAAAAAAACQjlP6cDyR&#10;lyQYDNqio6kKT/Q0VT1trHV2dkbu+x/l8/uz90AAAAAAAADAyYSi6vGlp6fH7XZH6qnCZmtri1yS&#10;r6eNKVlsW1ubw+m02yNF1UAgcpcqPQ0AAAAAAABAahRVjyO9vb2BQNDhdEYLqjaPx5O9QqcsORgM&#10;2u0Omy1SVW1ra9MTAAAAAAAAAAyLoupxpLOz026322w2qzVy0/+2tnY9IQt6e3s9Ho/d7rDabE6X&#10;q6urS08AAAAAAAAAMCyKqseLyGmqwaA1WlEVPp+vu7tbT8uCnp4eZ/Taf5vNntVTYgEAAAAAAICT&#10;DEXV40VXV5drcDRVe/avx29vb3c4HDZ7ZEjVQCCoWwEAAAAAAAAcCUXV40VkhFOHI1JStdm8Xl+2&#10;78UfCARUUdXhcLa3d+hWAAAAAAAAAEdCUfW40N3d7XK5IueN2h1Op6ujI7tVTjWgauTyf4fD7XYz&#10;oCoAAAAAAACQPoqqx15vb6/P74+cpmqzOZ1On8+f7RFOI0MNuFwOh0MeVB46q4O3AgAAAAAAACcZ&#10;iqrHXmdnl8PhjNyiymZzu91tbe3ZLqqqAVXt8j+HMxAMZnuoAQAAAAAAAOBkQlH12AsGQ6qiarPb&#10;vV5vtkucvb29wWBQHkvdpSoUCusJAAAAAAAAANJAUfUY6+rqdrncqqjqdDrb2tr1hKzp6enx+Xzq&#10;jlh2hyPb47cCAAAAAAAAJxmKqseY3+93DN703+PxZPvCf9Hd3S0PpB7R4XAyoCoAAAAAAACQkVP6&#10;ceyo+qbNbo+cNGp3tLe36wnZ1NnZqcq48pDy6LoVAAAAAAAAQHooqh4zfX19oVDI5XKpsU3dHk9P&#10;T4+elk3hcDhSxrVaHdEBVXUrAAAAAAAAgPRQVD1ment7PR6Pw+Gw2e0ul6utra2vr09PyyZ/IBAp&#10;qkaHcO3s7NStAAAAAAAAANJDUfXYUKep2u0Odbcor9d7dCqq0Uqu1xa99b/L7ZZf9QQAAAAAAAAA&#10;6aGoemx0dXW5B0dTdTicR2c0VdHZ2elyu+Vx7Q6Hz+ejqAoAAAAAAABkiqLqMdDb2xsMhtSF/5Kj&#10;WdwMh8NOlyt67b8rGAwendNjAQAAAAAAgJMJRdVjoLu72+v1Wm3RW/47Ijf9PzrFTXkUn88nDykP&#10;7fZ42tra9AQAAAAAAAAAaaOoegyEQmGn02Wz2Z1Op8dzlEZTFb29vbExBzweT1dXl54AAAAAAAAA&#10;IG2nDODo6u3tdTqddrtDoiqbekIa5AXr6elta2sPh8M9PT3yq56Qnu7ubpfLrc6Q9Xq98kz0BAAA&#10;AAAAAABpo6h6VPVHTlONjKaqiqqBQKCvr09PS0N3d7ffH/B4vELmzbQq2tHR4XQ6VVHV7/frVgAA&#10;AAAAAACZoKh6VPX09Hi9XlVUdTqdHR0dGZ1tGggEZDaZ1+Fwut3u7u5uPSE9wWAwcu2/1SpLaG/v&#10;0K0AAAAAAAAAMkFR9ahqb293uVwOp9PhcGR0AX5fX5/b42k1mZqjTCaT1WrNtCbrUQOqWq1Op5Nr&#10;/wEAAAAAAICRoah69ERvvu93ulxOp/zH1dbWriccSX9/v9/vb2xqqquvr66pqa2ta2hsbG5pCQZD&#10;6RdVe3t75UHVsANer1e3AgAAAAAAAMgQRdWjp6Ojw+fzuaLkh/Troe3t7S2trTW1tVXV1RWVlZGf&#10;a2rrGxrcHk/6Q7J2dnbK4zocTkkwGNStAAAAAAAAADJEUfUo6e3t9QcCPp/P4/H4/P7Ozk49YVj9&#10;/f3hcLipufngwYrikpKS0lKHwxEIBMvKyisrq8xmS09Pj+56JKFQ2O12R8+RdXV0MKAqAAAAAAAA&#10;MEIUVY+Snp6eYDAYCAT8fn84HE7zDNOOjo6mpqaDByv2FRbu3p1nNpv7+/ulcf+BA5KGhsY0xxCQ&#10;uYLBkMfjcblcXq+3qyuzO1wBAAAAAAAAiKGoepT09fW1t7eHorq6unRrav39/T09Pc3NLeXlBwuL&#10;ivLy8quqqw9FdXd3S+O+wqLKqiqXy61nGFZvb28gEPRFpV/SBQAAAAAAAJCIourR09fX19PTk+Zt&#10;97u6us1my4EDZfkFBdtzcsvKy/v7+9+Okqm1tbV5efkytbm5JZ0KqTxoMBiKnCcbCLS1tcui9AQA&#10;AAAAAAAAGaKoepyy2+1l5eX5+QVbtm7dsWNnR0enqqgqJpM5N3dHUVFxbW1dOsOz9vf3t7W1h8Ph&#10;NM+TBQAAAAAAAJAKRdXjTl9fn8Ph2H/gwO68/C1bt+7cubO7u0cXUwcFAsGtW7ft2bO3oqIyzVv5&#10;9/T0dEfp3wEAAAAAAACMyClqmE4cJ+QlcbvdFRWVeXn5mzZv2bxlq8vl0pXUOP39/du25+zctWv/&#10;/gNut0fm0vMPK/qKp9UTAAAAAAAAQCoUVY8v4XC4urpm7759mzZvXrV6tcvtlkZdSR2qpKR0+/ac&#10;fYVFNru9r69PzQ4AAAAAAAAg2yiqjpmB6JX7HR2d4XBbKBQOBoOBQCTBYCiSUKitra29vb2zs7Mr&#10;qmeQzKVI5z179+bu2LFh46aVK1fV1NToAmoyVqt146bNu3bnNTe3dHd36ycBAAAAAAAAIMsoqo6Z&#10;gcgt+7sCgaDX63W53FarrbXV1Nzc0tDQWFtXV1NTK6mtrWtsimholP9vlv/W1zfU1dVXV9dUVFbu&#10;3btv46ZNq9esWbp0WXl5eV9fny6gJtPd3b1h46Zt23OqqqrD4bB+EgAAAAAAAACyjKLqmFFFVb/f&#10;73a77XZHS0tLXV19VXV1WXl5cUnJvsLCPXv27s7LP5zdebt275bs2Llre07O1m3bN23esnLVqsWL&#10;l+Tm7pAF6uppCn19fTm5uRs3biot3S+PqJ4DAAAAAAAAgGyjqDqWent7vV6v3W43m811dfX1DQ21&#10;dXXlBw+Wlu7fu68wL79g565dW7dt37xly8ZNm9av37Bu3frVa9asWLFyydKlby1aNH/+m7Nef33L&#10;1q3Dn6OqDAwMFBUXr1q1Oi8/v6GhUT8DAAAAAAAAAFlGUXUsDQwMhEJhh8PZajLV1NQGg8Genp7O&#10;zs6Ojo5QOBwIBHw+n8vlcjidra2mysqqisrKouLiHTt37dixc9Wq1cuXr8jLz29ra9d102HJw9XW&#10;1i5dtmzb9u379x9gWFUAAAAAAADg6KCoOsb6+vpcLrfJZK6qrm5sapIWXQTNArvdsWTJ0g0bN+7Z&#10;u9fn96snAAAAAAAAACCrKKqOsejJqiGzxVJdXVNcUuLxeHUFNAu6uroWLVq8bNnyrdu21dTW9vT0&#10;6CcBAAAAAAAAIGsoqo69np4eh8NZX99QWrr/QFmZ/KqLoFmwfv2G+fPfXLlqVU5urjyW3e7o6+vT&#10;zwMAAAAAAABAFlBUzYpgMNjU3FxWVp6fX+BwOHQFNAvq6utnz5nz1luLNmzYuHPXrqLiYmnx+Xw9&#10;PT0DAwP62QAAAAAAAAAYOxRVs6K/v99mt1dVV+cX7Nmzd186d/MfsaKi4kWLFr/11qJVq9ds2rx5&#10;d15eaen++vp6t9vd3d1NaRUAAAAAAAAYWxRVsyUcDjc2Nu3bV7h9e05DQ6OugGZB/8BAV1dXYWHR&#10;osWLFy1avHbtutzcHQUFe/bvP9DY1OTxeBkQAAAAAAAAABhDp+jKHMZab2+v1WYrKSndsWPn1m3b&#10;Q6GQnpA14ba2ouLirVu3btiwcfOWLbt27S4pLa2qqq6vbwgGQ/J8BgYGdFcAAAAAAAAAI0VRNYva&#10;2trLyw/m5eVv254jPxyFmuahQ4dCoVBTU/OOHTs3bty0a/fuffsK9x84UN/QYLFYPR5PV1eX7goA&#10;AAAAAABgRCiqZldzc0thUdHOnbvWb9jQ29urW7Ovv7/fYrHk5u6Qh96zd1/5wYP1DQ2trSaHwxkK&#10;Rc5a1f0AAAAAAAAAZIiiana1tbcfPFhRsGfv2nXr8wsK+vuP6gX4fX19ZrO5dP/+fYVFpaX7Kyor&#10;GxoaLRaLy+Vua2vr6ek5dOiQ7goAAAAAAAAgPRRVs6u/v99kMhUXl2zZsnXJ0qV2u0NPOIp6enr8&#10;fn9Nbe2BsrKqquqmpmaLNTIUQDAY7O7u1p0AAAAAAAAApIeiata1tbUdPFiRk7tjxYqVubk7eo7d&#10;pfft7e0NjY31DQ0ms9npdPn9/vb2Dk5WBQAAAAAAADJCUfVosNnsBXv2rt+wYfnyFRaLRbcedX6/&#10;v6mpub6+vtVkcrpcgUCgq4szVQEAAAAAAIDMUFQ9Gnp7e8sPVmzfnrN8+Yq1a9fp1qOop6e3qam5&#10;vPxgdXVNY1OT1Wr1en0dHR0DA0d1jFcAAAAAAADgJEBR9Wg4dOiQxWLJy8tfuWrV7DlzHA6nnpB9&#10;/f39fr+/pLR0z959ZWXldXX1ra0mt9vd3d2jewAAAAAAAADIBEXVo8Tj9RYWFa1es2buvHlO51Eq&#10;qnZ2dlZX1+Tl5e/Zu7d0//66unqz2eIPBPr6+nQPAAAAAAAAABmiqHo0HDp0yGyxFBYWrVq1etGi&#10;xUfnonun07l9e86OnTtLSksPVlTU1dc7na7u7m7uTAUAAAAAAACMBkXVo6Gvr6+urn7v3n0rV64q&#10;Li7RrVkTDocrK6u2bN22PSdn7759lZWV9Q0NDoejt5cTVAEAAAAAAIDRoqh6NARDofKDFXn5+WvW&#10;rPV4PLo1CwYGBkwmU25u7uYtW3fvzissLKqoqLRare3t7dyTCgAAAAAAABgTFFWz7tChQ03NzcXF&#10;JdtzcnJyc7u7u/WEMSWP0tPTk19QsGzZ8g0bNubl5R84UFZXV+/1enUPAAAAAAAAAGOBomrWdXd3&#10;V1VV7923b8uWrVVVVbp1TPX39zc1NW/YsHHNmrVbt23fs2dvRUWl2WwOh9s4QRUAAAAAAAAYWxRV&#10;s+vQoUM+v7+8/ODu3Xnr1q8PBoN6wtjp7+8vLCxatGjxypWrcnJyi4pLauvqPF5vb2+v7gEAAAAA&#10;AABg7FBUza6+vj6L1VpSWro9J3fv3n26dUx5PJ6Fb70lWbdufV5+fk1tbUdHh54GAAAAAAAAYKxR&#10;VM2ujo6Ouvr6wsKibdu3Z+kWVVardeFbb61avXrnrt3yc29v76FDh/Q0AAAAAAAAAGONomp2udzu&#10;iorKPXv3FuzZ29fXp1vHVGtr66LFizdv2XKgrIwRVAEAAAAAAIBso6iaRX19fS2trWVl5fkFBbW1&#10;dVk6gbSpqWnJkqU5uTuqa2p0EwAAAAAAAICsoaiaReFwW119fUlpacGePV6vV7eOtQNlZStWrszL&#10;z29qatZNAAAAAAAAALKGomq29Pf3u93uqurqoqLiktL92RvntKi4eM3atfsKi0wmk24CAAAAAAAA&#10;kDUUVbOlq6vLbrdXVlYVFhY5HA7dmlpXd3cwGHI6nVarVfrL7HrCkeTl5a/fsKG4pMSexqMAAAAA&#10;AAAAGCWKqtkSDofNFktFRWVZeXmqW1T19vZ6PJ7aurrCwsKcnNx169YvXrxk/vw333xzwY4dOzs7&#10;O3W/YcmMW7ZuKysrl0XpJgAAAAAAAABZQ1E1Kw4dOuR2u1tNpqqqaovVqlqUgYEBn89XXV2Tk7tj&#10;zdq1a9auW79hw6bNmzdv2bJ16zaJ/LBmzdrly1dsz8np7OyUWdQyU8nJzd25c5csMBQO6yYAAAAA&#10;AAAAWUNRNSu6u7tdbrfJZK6tq/P5fKFw2OVyNzU1Hygry8svyMnN3Z4TyY6dO3fnScOePXv37t1X&#10;KP+TFBTskQ6qtLpt+3avz6cXmsL6DRvy8vPr6urb29t1EwAAAAAAAICsoaiaFeFw2OV2m83mxsam&#10;hsbGmprasrLy0v37S0pKiyMpkZSW7i8rL6+sqqqtq2toaDSZzS6XOxQK+QOBisrKfYWFO3ft2rRp&#10;8/btOTabXS83QTjctmXL1j1799Y3NKQ5XAAAAAAAAACA0aCoOvb6+vpCobDX67XbHWazpaWltbGx&#10;sbaurrq6prKqqrJSUik/19fXmy2WYDDY29truMZ/YGDAZovc5GrvvsJt27evW79eliONenIct9ud&#10;k5tbXFLS1NTc09OjWwEAAAAAAABkDUXVsdfX19fW1uYPBNwej8vlcjidjij52ev1BoPBjo6O7u6e&#10;/v5+PUMyvb29MktNTW1RcXHujh05uTvq6xsSZ2lpad21a/f+Aweam1tkFt0KAAAAAAAAIGsoqo69&#10;gYGBrq6ucDgcDAbD4bbOzs7e3t6+vr7+/n6ZdMQbT8WoW1rV1zeUlu7PL9izY+fOyqoqWY6eHFVf&#10;X19QsKf8YIXJZB6+SgsAAAAAAABgTFBUzZbInf7Trp+mMjAwEAgG6+rqD5SV7dtXmJO742BFZfxl&#10;/gcrKopLSmpr62x2++gfDgAAAAAAAMARUVQ93h06dCgcbms1mapraoqKi/PyC8oPVrS16Rv9l5cf&#10;LCsvb2pqdrlcqgUAAAAAAABAVlFUPQEcOnSoo6PD4XTW1dcfrKjYf+BAWVm5GgdAfqiuqTGbzf5A&#10;QHUGAAAAAAAAkFUUVU8Y3d3dVqu1rq6+qqq6rKy8vPyg1+uTnxsaGu12e+zcVQAAAAAAAABZRVH1&#10;RNLb2+t0uVpbW+vrG2pqauW/tXV1LS2t0tjV1aU7AQAAAAAAAMgmiqonmEOHDoVCIYfDYTKZWqOx&#10;Wq0ej1eNBgAAAAAAAAAg2yiqnngGBgZCoZDT6bLb7Tabzely+fz+/v5+PRkAAAAAAABANlFUPSEd&#10;OnSoq6vL7/d7vV6f3x8Oh6VFTwMAAAAAAACQTRRVT1SHDh3q6ekJh8NtbW0MqAoAAAAAAAAcNRRV&#10;T2z9/f19fX0DAwP6dwAAAAAAAABZRl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KPV29urf0Kcvr6+Q4cO6V8AAABwEqGoCgDAsdTU1FRZVbV169bS/QcsFotuBU4ora2tTz35RHVN&#10;jf4dUS6X65ln/tHQ2Kh/BwAAwEmEouo4dfGglyZP7uru1q2prVq9WvW/6667dBMAYKT6+vsbGhuf&#10;fvofn/rUp04Z6mtf+cpzzz/f1dU5MDCgew81ZcoUtUF+/fXXdRNwTMl79Zprr5V374c+9KHVa9bo&#10;1nFvw4YNn/rEx2W1/O8vfxEIBnXrcSNv9261JRnGPXffM2vWrJbW1r6+Pj1bdvT393OmM3Byq6mp&#10;0VuWqLvvuiv9s/inTJmqZ7v44kmTJunW7CssLLzyiivkQf/+97/rJgAYiqLqOBU9co/46Ec/mpOT&#10;o1tTW7Bgoer/r//6r7oJADAiclzxwAMPnHnmmWq7mtQFX/jCjBkzwuGwnifObX/7m+rzyCOP6Cbg&#10;mFqxYsX73/8+eU9+7nOfzc/P163jXkVFxQUXXKA+rU89+WRPT4+ecHx488031XM7onPPPfeGG27Y&#10;u3dvlv4Eq9X6/HPPTZ78kv4dwMmotLRUb1MGVVdX62nDkn2hz3/+83qeU0654frr9YTs27Rp0/ve&#10;F/l2+/nPf66bAGAoiqrjlPpOUv775z9Letwej6IqAIzewMBAXn7+f/zHf7z73e9WG1XxqU9+8pe/&#10;+IXkwp/97P3vf79uPeWU951xxt9uubm9o0PPPIiiKo4rlZWVH/945HxM8corM7N9SuOJpaio6Pzz&#10;z5M18/GPfUxWlG49PqRfVFU+/elPLVy4UM88drZv23bBBRecftppTz/9D90E4GSUWFR99ZVX9LRh&#10;rVixQs8QRVEVwHGFouo4pb6TYiZOnDj8URBFVQAYvdaWls98+tNqc3rGGWf86Q+/z8nN1dOiQuHw&#10;G2+88R9f+ILqI5547DHD9pmiKo4f8uZ8+OGH5d34jne84+KLLtKtGNTd3X3TTTepD+w111xzXFWc&#10;Y0XV//ziF998c0Fi5s2bf/utt37yk588/fTTVc9zzjk7Nzc31cgkI3PjjTeqhVNUBU5usaKqfF+c&#10;dtpp8sOvf/3rjoR/OTbo7+//85/+KJ3/5V/+JTo3RVUAxxeKquOU+k46a/Di0w996EMFBcNdr0dR&#10;FQBGyW63/9d//Zfalp5//sdmz57d1dWlp8UZGBgoLy//7ne/q3qed955+/bt09OiKKri+NHU3Pzp&#10;6L8TfO6zn5X3rW5FnMbGxnM/9CH1md21a5duPQ7Eiqo/+P73dVMyZrP5hRcmffCDH1Sdv/Bv/9rQ&#10;0KCnjQWKqsA4ESuqvve97/35z38uP3zhC19obW3Vk1NobGxSwyX98Q9/iM5NURXA8YWi6jilvpN+&#10;/b//+53vfEd+eMc73vF/v/mNnpYMRVUAGI3e3t4HH3hAbUjF4sVLhj9nzWwyffYzn1Gdb7zxRt0a&#10;RVEVx4+HHnpIvRtvuvGG7jTuezkODQwMTJ8+Xa2lX/ziF0c8LeuoSbOoKnp6et9csEB1FjfffPMY&#10;Dq5KURUYJ2JF1bPOOuvOO++UH971rnetW7dOT05h0cK33v3ud5999gdnzZqlZqeoCuC4QlF1nFLf&#10;Sf/5xS/MnTv39NPfo36dNn16f3+/7jFU7o6dqs/wRdW+vr5QKOQY5PP7M7qXq3T2eL1q3qTDvMpO&#10;vNvtlqlutyfNgzc5mJFFqWU6HE45mEn/RpMAMFbMZvOX/vNLakN666236tbUZHN63333vfOd71Sz&#10;yOx6QnpFVdnQtbe3O51Ote3zeDydnZ162rC6e3qks5orEAikUzrpj9vMyiPK47KZHSesVtv5H/2I&#10;vBVPP+20wsIi3YpkvvG1r8qK+tj555eWluqmYy39oqpyx+23vyu6RfrCv/+7fNh1azIdnZ2yn6a2&#10;CS63u629fZgRA9Isqka2aR0dapmira1tbEchAJBtsaLq2WefvW3rVjUCwE033aQnJyP7QldddZV0&#10;++Y3v7lp06bo3EcoqsrBbNyhn8Pn86X5j0Ayo+z2yCx+v183jbqoGn8cyg4ScLKiqDpOqe8kEQqF&#10;LrnkYvXzB886q6go+UHRvsJC1SdVUVX2blevXn3bbbf97ve//8EPfigRv/zVr6688sply5YmPZhf&#10;tXKl7EmLpuZm+VUe+v777v3v//5vNfsf//jHefPmxYq8XV1dO3fuvPzyy3/2s5/JVPliu+yyy6Rl&#10;+KJtQ0PDiy+++Ic//lEt80c/+tH/++tf58+fb099MLBihX5WU6dOzdJdbgGMQ4sXL35PdFzCj33s&#10;Y7V1dbp1WMXFxbIr/5Mf//ja666rqa3VrUcqqspWcc/evY889NCf//xn2eiprd+FF1540UUXvfrK&#10;TJPJpPslkKOIBW/Ov+zyy3/+8wvVXL/+9a9vvummtWvWJt4sK0a+HR577LHfD275f/SjH8vjvvjC&#10;xKrq6qQlj6KiYrWNvfvuu+MrxTgRzZwxQ70VL73kkoz+DXUceurJJ9/1znee+q53TZw4UTcda5kW&#10;VWtqatRQD2LevPm6dSjpM/H55/7617/KfpraJvz0Zz/705///NxzE8oPHtSdomS/8ZlnnpFNwRe/&#10;+EW1zG9961tq47ByxQrdaZDFan3j9df/8pe/qGVK/vinP8l+WnN0BzKpXbt2qaU9/vjjXq9XtwI4&#10;duKLqna7Xd2Z87yPfjS+iGnQ0dHxlS9/WbrddeedRcXF0blTFlVlX2XDhg133XXn7//wh9i24he/&#10;/OXlV1zx1sKFwVBI9xvU2tp63333yVZi2bJlhw4dWrNm9f/9329lll/96lfPTZigNi/DF1Vl30xt&#10;Z8TLU6YYDngLi4oefzxhB2nixKqq6v5kO0iy16cWddddd5lM7CABJwyKquOU+k4S8nNNdbX+5ZRT&#10;/vSnPyW9MG34ompzS8tPf/rT+JtZxzv11FP/95e/aGxs1L0H/f3BB1WHgj175s+f/573vOcd73iH&#10;alFkxj/94fdt7e3S+Yknn4wNTx5z5gc+8Nprr6mlGcjB/FtvvSXf1rHzvGJksV/+0pcODt25j7n/&#10;fn19rnyhpnliFwAc0ZVXXqm2LbKvn3Qo1USy9QuHw93d3X19ffGnNgxTVJVjhnvvvVe2lobNqfKu&#10;d73rgv/4j6SjOlZVV//ohz+QzaPuGke27T/7yU9aWoyjnnV1d78w8fnTTjst8bFkw/vhD587d+48&#10;3TXOokWLVR85pjpw4IBuxQmora3tf/7nf9SrWbp/v25FCkVFRR+Kjqz6m2FHWzqaMi2qtre3//rX&#10;v1az/PX//T/dOkh2mWbOnHn66acn7ncJaTz3Qx+aM2eO7v322x6P5+tf/7qePNQD99+vO0Xl5ed/&#10;5tOfls2XnjxIWj784Q9v3rw56Zlfr7zyqur2xS9+saWlRbcCOHbii6rysb37rrvUrytXrtQ9EsjH&#10;X+1jbN60af+BA6p/0qKq0+n87W9/K3ssyXZ/Ikd/P/vpT+L/fVqUlJR89KMflal33313SWnpRz8S&#10;ufBCkU3WpEmTpM8wRVWbzfbNb31L9Rf5BQWxbZHsuU16YWLKHaRzz50zZ67qGW/xYr2DdNZZZ+3f&#10;zw4ScMKgqDpOqU22UL++8cYb731PZBCA9773vctXLFeN8YYpqpaVl3/5S/+ppp730Y9+73vf++lP&#10;f3rhhRd+//vf/9xnP6vaxV/+/Cefz6fniYoVVSdMeFZ9jX3qU5/83ve//93vfe8TH/+4miSmTJn6&#10;j2eekR9OP+20L3zhC9/97nflC0x9BYqzzjxTvhH1Egd1dXXJF+H7zjhDOpx66rs+//nPy2Iv/O//&#10;/v4PfvCxj31MzfjZT39qx44dicMdUFQFMOZ6entlmyMbFtm9fvbZZ0d51WqqoqrL5frr//uLmvT+&#10;973vG9/4RuSKgV/+8kc/+tEFF1zwnuhGXvz75z9fO/S4orq6+oIvfkFN/cxnPiOb2f/5xS9+9rOf&#10;fetb3/pA9EQS8T//8z/t0X/iinn55ZflK0MmyfHG1772tZ/85Ccy1w9+8IPPflYPBStmvf66YehY&#10;iqonjaampn/7t3+Tl/Kb3/gmX5dHFAyFvvmNb6g3f119vW49pjItqoqnnnxCzSLiNwiyN/Xoo4++&#10;O/qvMqeffvqXv/xl2fj8769//eOf/EQ2Dh886yw1y/nnfVT2J9Ussk/4179e9NWvfvWcc84ZnHqe&#10;/Cqef/551Ue2nPIk1eyy8fzkJz4hW6efX3jhj378Y9nOvOtdkerteR/5yMqVKw3bGUFRFTjexBdV&#10;5deCggI1AsDll13Wm2KU+Wuuvlo6fOTDHw4Eg9u350TnTlJUld2Yb3z9a2rqh889VzYUsvGJXP74&#10;wx/KoWvsX3r+58ILnU6nnieuqHrRxRdf8AW9F6Scc/bZhdGNVaqiqs1u/+3vfqc6f+KTn9y5c6ee&#10;EDV16tT4HSR5MoM7SIcPjWfN+qdhw0VRFThBUVQdp9QmW6hf5YtKvipUyyc+8Yn6hN39VEVV2Sf+&#10;zW9+oyZ9+5vf2LFjh3xX+QOBcDgsh/flZWU33niTmipfD/n5eXq2qFhRVb785L/XXnttaWmJzO5w&#10;OIqLin71q1+pqeee+2H5WvrQhz700ksvyVem3W43m83rN2yI1VX/+Pvf6SUOWrVy5Xvfq8sHN954&#10;gxy3O50u9ZR27979+9//Xk361re+mXgHW4qqAMZcTW2t2rC8+93vXr5smW4dqVRF1RcmTjwtekb/&#10;pz/9qZUrV5pMJo/H09HZ6fV66+rqJk2apOYSDz/0dz1P9Lz+hx56WA2V+Ic//lE2mLIRbm9vDwaD&#10;Fotl3ty5H/7wh2XSv/zLv8x/8009z9tv19bVx25oPvOVV5pbWuTrQOZyud1lZQf+/Oc/q0nf+uY3&#10;zRaLnieKoupJIyc39/To8fDVV1+dWNJCoicee0y9+WfMmKGbjqkRFFXXrFmrZhHx53xt2bJF3Z77&#10;gx/84EsvTW5sbJSNT3d3t2wWWlpaFi9adN5556m5LhwsTMh7RrYwTU3NF1+sB6G655575FeJ7Omp&#10;PrLz+bGPna+m/v53vyvYs8dud4RCIdmmlZQU33D99WqS7BDu2bNHzRJDURU43hiKquIHP/iB/Pq5&#10;z32uNdnYRLI1OCNamnzk0cjejuzYROc2FlXDbW2XXnaZmvTVr3xl29atsg2RjY+0u93uioqKO+/U&#10;p8TKEeXatWv1bHFFVdlwyX+/9KUvvTxlytKlSx999NGLL7pIjhylT9Kiqmy7fvGLX0SWeMopsulb&#10;vWZN/PnydfX15547uIM0c2Zzc3PcDlLZX/6i//H7G9/4hmEQJIqqwAmKouo4pTbZInbCVH5+fuzS&#10;qssvu7Rr6G2gUhVViwoL1XH1Rz/yYdmB1q1D/fKXv1TzPvPss7opKlZUFdddf73hpNGa2hr5xlVT&#10;3/nOd86ePVtPGCTHJGqqdIv/JnY6nd/+9rfVpL+luBvMH//4R9XhwQcf1E0AkDU7du5S25wzzjij&#10;qKhYt45U0qKqbMy/Hr0TzmmnnTZ3bpLLyoRs8dSMchgTG8Ksr69PbaU/8+lP19TUqMZ4Tz/1pJrr&#10;5z/+kW6K1EYXqcY7br9dNw311a9EBkE7+6yz9uTn6yacXJ55doK8xLLn8MrMmboJw1q/YUP0Q3PK&#10;n//4h6RXrB9lIyiq5uTkqlnEli1bVKNsfH75P/+tGm+5+eako+u+8cYbqsO73/3uxqYm3Rp1Y4ob&#10;Vclu4UWD9dY//elPunWo2267TV1d+7vf/95wKj2A402sqHrmmWf6otcv3nff/erXnO3bVZ94ak9D&#10;DgPVSPSpiqoN9fUfj16JeM45Z6cas/5Pf9L/1nvPvffqpriiqpB9p/3J/qE3sagqe0133Hmnmusz&#10;n/pUdcKOU6w2Kntrummor331KzL1g2edlZ835HwjACcoiqrjlNrWi/jvnief0Fd1nX322evWrdOt&#10;UamKqitWrrzgggs+cu651113faojhPvvj3xfigf/fvjcKBErqp511lmJl/CHQqEf/vCHqsMffve7&#10;xJNGKyqr1FSZPf50CflWft/7Ihf+f+lL/+lyu3XrULt27VLnXn3pS19Kc3BDABixZcuWRzdXWSyq&#10;tppMX//61z/x8Y9/+tOfTnrGh8jLz1czfvvb33a5XKpRDg++Eb0q+Ytf/I+k53MdPHjwD3/4w7XX&#10;XvvaK6/oprfffuGFF9SiUt11Z8rUqRdffPF9993HOWInq6uujNyRWd7ShssekYrf71dnXZ133nm+&#10;1DdmOWpGUFTdu2+fmkXEiqput/s73/nOZz79qXe+853FxcbdOaW6Rp+tf+qppx6sqNCtUamKqg6n&#10;89zoyADnn3fevsJ9unUo2bx86T8jI1B94hOfSBy7H8BxJVZU/cAHPtDSGhmoXY7azvzAB6TloYce&#10;Un1iuru7r7ziCpn0kx//WP2TSaqiak5urhzQnf/Rj/75z39OdZXhc89PVPPedPPNumloUfWpp57W&#10;rUMZiqrhtrYJE55VQ8x98Ytf2Llzh+oW78XBC4Oee+453TTU1GnT1A7SMLfaA3ACoag6Tqltvaio&#10;rNRN0TrmT37yE9X+ta99NRS96kFJVVSVPk1NTQcPlpvN5lRF1alTp6p5b7rpJt0UFSuqnn/+xzoT&#10;KpvypRi7gHR6sgvl+vr61FT5Yi4pKdWtb7/9yCOPqvZbbrlF+ujWocLh8Jejt5IUeZxFBSDLjkJR&#10;VQ4/TCZTdVXVgQMH+hJGi1Zk06dm/PKXv2IZvCpftpMXXnihNJ5++unPPPOsut4tnnSQTb1hczp/&#10;/ny1qI997GOFRUWJ41PLNjzVsQ1ODj/6YeSyzTPPPLO6OskJzkjq+9/7nqy0c845p6Li8N7XsTKC&#10;oqp82NUsIlZU7e3ttVqttTU1e/fu7enpUY0GsX22U089taBgyKX6qYqqc+fOU+0//OEPZQdVtw4l&#10;D3dFtOwi5s0/PD4JgONQYlG1ubnlc5/7nLT8MGErZLPZvvrVyPU3t956q9oDSVVUbWtra25urqyo&#10;kGPSVEejS5cuVfNecsklumloUTV2+Y5BfFFVdrSeffYZNe7NRz/ykdycHMOukRLbtJ5//vlyBM0O&#10;EnDSo6g6TqltvYgvqootm+WbI/KPb+Kee+6JXcOVqqia1MDAQFdXVyAQcDqdRUVFF12kr95KVVS9&#10;8447dFMc+d6KDbO1O8XFEWqqoaj602hd+N3vfvfcOXPkOaTy5z/+Qc0+YwbXLQLIrt15+hTR7BVV&#10;U5FtaSgUcrvdlVVV06ZNVzPGF1Vli33vvffGblB7wRe/+PQ//iGbbo/HM8xOf01trfwtapb3v++M&#10;yy+/fOFbi+SoJhgMJj3GwMlHvfrnnHOOvLt0E47ksujAf9EBhct007Ezysv/t27dqltT6OnpaWtr&#10;83q9DY2NCxYuVHOlX1T98+BITY8+/JDedUvmsUcfUd0Y0Ak4ziUWVcXll12qGquqq1WLsmXrljPO&#10;eO9pp52Wm5urWlIVVZMaOHQodjRaUlJyw+BNPpIWVb/6lS/rpgSxoupPfvzjOXPmyA5PdDGnLFmy&#10;VPdIUFtXF9tBksNq2ewvXPgWO0jASYyi6jilNvTCUFRtb2+/MnpBnzjzzLNie8xHLKrKrnNZefmW&#10;zZvnzZkt+7XXXHPNL37xy69+JTJkTMyIi6plZcmPPdRUQ1H1A++PfPO9853v/NY3v/mrX/1vqnzx&#10;3/9dzX7z0GcFAGPu4MGDaoNz+umnb9+WZOCwjAxfVO3v729padm1a9dbCxc++cQTN950029/+7v/&#10;+q//OvPMyBV2SnxRVVRXV39ncCjqmO9973tXX33166/POpBiCzxt2rTYTb2VT3/qU//3f//36KOP&#10;yHeHHMbofjhJqRf9Ix/5iP4dabj99ttlpcl+y+7du3XTsTOCourmzZvVLKI4YeAm4XK5CvbsWbpk&#10;ycTnn7/1b3/781/+8sMf/vD88/VdqkT6RdWzP6g3L/95wX8YduHi8/XouWzi978z3rYUwHElaVF1&#10;+fIVqvGhocPEyQZEGj/5iY/HbtpxxKJqb29vZWXltq1b58+d+9BDD1173XW/+tWvvv61r8XuGiKS&#10;FlW/n3obGCuqfuTcc9VIBcrvfvvbxCt7YmZMn/7BwS2Y8im1g/RIZAfJwQ4ScHKhqDpO6Q18QlFV&#10;tLW1fSV6gxEhu6uqcfiialVV1W9+85tz5cvmzDPfc/rpqmeio1NUVY3po6gKINt6enrUBufUU0+V&#10;fX3dOlLDFFWdLtf9998vBwkf/OAH3xsdvTEpQ1F1YGCgsbHxD3/Q5+/HO+200z507rnXXXN14g0c&#10;Ors658ydq/vFeec73ynfBV//6ldfeeWVYQ45cEIrH/x3AoqqGVFF1TPOOGPjxo266dgZQVH1jddf&#10;V7MIfyCgW6OCodC0adM+9rGPnX322fIHvutd79T9hkq/qKoa00dRFTjOJS2qdnV1nffRj0jjRz78&#10;4dho76FwWJ3sKbs0qkUsWLAgOnfyompTU9Nf//rXD3/4w8MfjSYtqv7lL3/RTQliRVXl7A9+UP1w&#10;6rA3aZQ/au48PYBJvMM7SDPZQQJOHhRVxym9aU9WVBXz589/z3veozq8PGVKf39/qqJqd3f3rLg9&#10;bPH+973vvPPO+9d/+7evf/3r11177cqVq5559lk16WgWVeVLS57ql9Lw5JNP6jkBIGv+91eRO+yL&#10;226/Pf3rv+bMmTtz5isHDhxwu90DAwOqMVVRtaCg4JOf/KSaJE77l38599xzP//5z3/5y1/+5S9/&#10;+cYbbzQ1N6tJhqKq0tnZmZOTe901V3/xi1+Uzfi7Tz1VdVY+99nPLF++PHFoMJvNNm3q1O9+97uf&#10;/vSn3//+9+vegy69+GKz2ay74iRSU6vvO0RRNSMndFFVNlwXXXSRmuVrQ6+WtVqtP/3Zz9QkIftg&#10;55xzzuc+97kLLrjg+9///pQpU6pratSkERRVP/PZz+o9tmHJhlHPCeC4lLSoKm655RZpPO2007YO&#10;jtS8InpSqhyN7t13+CZ1Tz/1VHRuY1G1t7d34VtvqUnKGe9970c/+lE5Evza1752+eWXL1mydNas&#10;WWpS0qKqHHLqpgTxRdVPffKTS5Ysefihh9QOkmziKobeds9A7SB9L7KD9JkPJOwgXXLxRSZ2kICT&#10;AkXVcUpvzlMUVcPh8LXXXKM6nPmBD8hXoMvlUr8aiqpbtm49++yz1aTvfOc7995334rly/Lz82vr&#10;6mJ3tp0xY4bqcDSLqu9973tXr1ljs9uPGK/Pp+cEgKyZPHmy2jr99Kc/7ejo0K3Dam9vv+A//kNm&#10;+fjHP37P3XfFbj+VtKjq9XovuOAC1f7Zz3zm2uuumz17ds727dXVNQ6HQ/Xp6upSHZIWVZW+vr7m&#10;5ub8vLzp06ddccWVX/rSl9Qs4mPnnZfqlkR+v1821KtXr3rggQd+/etf6xmihd0JE5Lf/RYnOvUS&#10;U1TNiCqqnnnmmQUFBbrp2Mm0qOp0Or/1rW+pWR584PAAprLT+KMf/Ui1yz7hXy+6aPr06Vu3bKmq&#10;qjKbzbF/iVEdRlBUfe211wx7bknD2L7AcS5VUXXL5i3vf//73vGOdzzy8MOyxZB9lb/85S/S7cKf&#10;/0z3iEpVVC0qLv7oeXqMka9/7Wt33nXXksWLd+/eXVtb6/F6VZ8VK/QgAyMuqn78/PM3b94k+0jB&#10;YPB70VsOvutd77r1llt0v9TidpAe/M2vfxMbwv5f/uVfnn12gu4E4ERGUXWcUltzkbSoKswWyyc/&#10;/jHV569//WtnZ6f62VBUjdU9f/azn8lXoHwRJt518cnBr8CjU1T93nf/Sxrli0q+UHUTABxrBw+W&#10;f/hDH5Ktk+xPJ15Kn1RBQUHsXgdTpkzRrSmKqhMnTlSN5557rswo+/2JW+PY2YXDFFVjZHZZiD8Q&#10;mDB4tYGYPnWqnpxC/8BAb29vVXX1D77/fTXLV7/0n3oaTi7q9T3nnHNiVXsckdqxOUFvVCUbltiQ&#10;ggfjzs+KDXQo5s6dm3TjY7PbVYf0i6q/+d9fqfZ/PP2UbgJwIktVVLVarV+J3ofjwgsv7OjoqK+v&#10;/8xnPiO/PvHEE7pHVKqi6vXXX6/av/3tb3s8nqRHozNnzlR9RlxUlUNdtVj574b161XjO9/5zkWL&#10;0j3eHBjcQfrhD34QeSqnnPKV/2QHCTgZUFQdp9SmXKQqqoo5c+aqL4yzz/5gfl6eHKjLz4ai6qc+&#10;8XFpfO9737t2zWrdlCD2VXd0iqqxvfObb7lF9ux161A9PT2vvvrq8xMnLlu2rLm5RbcCQNb4fL7/&#10;+e//UVunn//857EbL6Qie9533H677K9L/4985CONTU16Qoqi6k9/9EPVeMdtKa+BXbRokeoTX1R1&#10;uVybNm585tlnZ8+ZExthwOCKK65QM95+++3ya3dPT0lx8YKFCx9+5BH5WfUx2L1791mDt7HSTTi5&#10;/Dj6lpNXua6+XjfhSL7z7ciZnuecc05V1ZD7XB8TGRVVHU7nL3+pxzD5xS9+0d7erie8/fYjDz2k&#10;2y+8UDcl2LV7t+qTflE1NnjUD3/4w1Ao+eCD/f39q1evfvLJJ2V3rqqqSrcCOC7FiqpnnHFG/L8u&#10;d3V1XX7ZZdJ+7oc+JDsnq1etkg4fPOusXTt36h5RqYqqn/vMp6VR9peGGbP+vvvvV/OOuKgqe266&#10;KXoh0VVXXhld3ilf/tKXmuL20OQYs6SkeGF0B0n+Lt06VF5e3gcHx2bVTQBOZHySxym1HRfDFFXD&#10;4fCll1yiuv32N7/+2U9/Kj8Yiqpq6plnnrljxw7dNFQoHP73f/tX1e3oFFWXLl2qhif//Oc+Z09x&#10;+kx5WdnHzj9fzb5r17G/Ay+Ak97AwMC8efPVZkc8/vhjqfa2lWXLlseKkoaxU5MWVc8bvPZtwrPP&#10;6qahOru6fvJjfYlufFH1wIED6pZW3/zWt2L3iDB4/PHH1YyqqCrfDv/7K30S2erVa1Qfg4qKio98&#10;JHLrCaGbcHK57rrIv5jKoe/u3Xm6CcNyezynn3aarLTzzz8/EAzq1mMn/aJqIBC45ZabVedTTz11&#10;9uzZ8f8Ac/XVV6tJ8oNuGiryT0R3RMY9EOkXVWUHVY1CeO6HPrR7d/JdNY/X++3BEQnmzpunWwEc&#10;l+KLqkVFxbo1asHg5uiN2bPvuOMO+eHz//qvNptNT45KVVRVjbJtWbsm+Q5JW1vbl/7zP1W3MSmq&#10;CtmJ+rfoEe673vWue+65N3ZurOwgxQZBWrFypWo0qKioVI8rdBOAExmf5HFKbcdF+cGDuimZ/PyC&#10;d7/73arnRz/yYfmvoagqX2DSKAcJixYuNFxqIb/6fb7/+/X/RueOODpFVYfD+e1vf1tNuurKK3t6&#10;egxPTHburxkcMfbHP/qRbh3U2dkVjGpvbzfMCACj9Pvf/VYNpvW+M8544oknOjs7E08Ola3fkiVL&#10;or0ivvGNb1itVj0tKmlRNXaLqisvuzQ2iGFMV1fXhGefUR1EfFFVNon/9vnPSeN73/OelStXJm73&#10;ZCv6ja9+Vc34xuuvq8aHHnxAtXzuM5/2+/2Jcy1ZtEj9+9b3vvtfuilKlqa2saFQKPF54gTy/MQX&#10;5PV996mnzpszm6/LdKxavTr6oTnlkov+qpuOqVhR9fvf+15fMrJxkE3HwYqKWI3gHe94xx9++3+G&#10;UaGvu+46NfU73/i6zKJbB8kmbu3aNYdvmZ26qPrYY4/Hv5Fkxv/3//6qJv3qV7+SZ2J4m8kzfPof&#10;/1Ad/uOLX3TY7XpClGxI1aYm/P/bu/egqK47gOMbkKSjtfgqRgFFk1F8glU60WnTzCRaWyVR4wON&#10;StRoxprQSRpNGE06msZXMPhGa6MYrTEd0fGF0SBqTGrxQZOIRlFErXbU4CPAsriwm/72nrPbZZdF&#10;jC9Yvp85f7Dn3nNdd+F3z/ndc88tLPQOswDuvyqSqmfPnQsMDJRNAwYMiI7qKj9MeeMNvc3JV1JV&#10;jVUlOi1dvMgjSshLCQIvDNdP2BN3K6kqlqakqNuJmjZpnOM2U35aoh7hto2IuFpZB+kf69erJ0L3&#10;eqLyDpKggwTUIiRV6ygV68Vnn2XoKh8WLlz4E2NgrHgkVV3Zyejobnv37CksKlL1BQUFGRkZgwYO&#10;VFuV+Ph4tVW5R0lVOQktWrRQbRLx8aP37dt36dIlqb92/bqcPl9yLkcg58hUr/tEpkzRmQLpwZeU&#10;lOhaALgbTubmutbSEk899dS8pHkSLb/55qiUg1kHV6xYMWjQoIZGD160Cg/fsmWLR9+60qSq65GA&#10;wcHBS5emXHEuLyBxLDs7+7XXXnPdayY6dux01rmcmRx88uTJ9YzBTJuIiNTUVbnOu7kLrl7914ED&#10;rjjftk0bGfaoTUeOZIeF6nW3Xxgx/IsvvlCPg5CjnT6dtyktrUOHDrJJTh8pKSmqifLxx+tVK2NZ&#10;yWqtLYuaSc6tao7z2LHjynwstgN3UxMT1S//8uXLddUD5UqqhoeF/bEy4ydM6NOnj7p8LgICAn7X&#10;t+9/Kl7jEenp6WoHkZiY6IotNpvt+PHjM2fNau285CMCAwMzMyvc2zTVuXpAROtWH320+rNdu/bu&#10;dexgt9sl+ql0hujfr9/29PQLFy5YrdbCwsKjOTlvObuR4u23375ZcSmSlJRlapPEovx8FnoCHrwq&#10;kqoibqjj4VQun+/3vAfCV1JVgpWqj4zssH379u+//17VX7t2bf/+/TKcdAUxIV0stVXcYVL16tWr&#10;rrt2YmJiXPNqj2RnhzsfTDJieJyjg2R0yRwdpLy8TRv/30FasnSpaqKsX687SI0aNcrOpoME1Bok&#10;VesoFbJFevoOXeWDDMilS6339kqqfv75ftf9CyEhIVFRUWNGjx4RF9e5c2d5qeplMK9uYv31ryrc&#10;X3aPkqqiuLjYtXSOjAHkHXbs2LFHjx5dunQJCwtzPXVx2rRp3s/gJqkK4N6x2+3/zs7u3fsZFWdE&#10;UL16zZo1a20IDQ117/q3Cg/PzMz0yKiKSpOqN27c6PmE4zF9omHDhp06dYrt12/ihPHdunULDw9X&#10;9ZMnT+nZs6f8ENqy5VHnbQrylk7m5kZ3dUwMEQ3q13/sscdkeCAkkrds0VJNHmkUHLx121bVRMi7&#10;+vDDD39qPEcrMDCgRYsWsrM0kUj7+OOPN2yo8yC9e/f2eIoRSVW/kZ+fHxkZKV9ldFR0SYnnyRQe&#10;ZLzd0RhIC9fFiQfLlVStpsGDBp44cUI3dlNsNrsuoj/yyCPt2rX7zZNPSvCRgNCmTRs1k2vYsDgh&#10;P8hL+Xd1S8OO9B1GU4cGDeo3bdr0lzExapPFYklOTlabpPMmm+RXrnv37tLbjIiIcN1KFR8fLwFQ&#10;NXEhqQrUNFUnVbds2aK2iuiorh6XSYQMzdRWj6Tq119/LQFBbZIOVdeuXUeOGP7iqFEy7nONUl9/&#10;/U8tjZXfYrp3183uOKkqpJPmOLrh1YQEGb1KpXSQVq5a5auDpFY1Eb2fedpjnTqSqkAtRVK1jlIh&#10;W9wyqSr27t0rHVm1v0dSVU54y5ctCwkJUbOc3AUHB/fv1+9oTk5eXp7rVHfe7XnT9y6pKuSNLZw/&#10;PzwsTPr3ajeXoKB6zZs3nz17jt61IpKqAO616zduzJgxI6J1a3X/l4eHHnqoSePGv+/7Wxkn6AYV&#10;VZpUFQcOHIiKilKLNrqrX79+ZGTkpk2bpKPvWv1w7dq1upkh99Spvn16u2bIupPm7dq127Ztm97V&#10;qfTmzQXJySEhzV2pDXdNmjR5ecKEy1eu6L2dSKr6jeLi4tj+/dW3+c8DB3QtfNi7Z09j4wLzgAED&#10;dNWDVp2kqsQE6eP16P6LlStX6maVuXT5svSaGhgzl909/PDD0uNavHhxUVHRggULAgIcV7XHj5/g&#10;vkpAsdk8/qVxatazEh4e7t5d/OST9Z07daxf3zNaSs+zWbNmr7zyqvfdtYKkKlDTVJ1ULSwsVIsR&#10;iXfe+bOuddOrVy+11SOpWlZWJl2aRx99NMjtsrQig8Snn3764KFDFy5ejI6OUpX5ztn0d55UFdKd&#10;U6PgsNDQY85HlRjj0GSJfr46SPJf8F7FnqQqUEuRVK2j3nU6deq0rvLNYrF8tDpV7b9kyRJd60bO&#10;STOmTx88ZEisYcDAgZMmTdq+bZu62cE41a1Rzb9xW8I1c/duVblz505d5UZabdy4Ue1w6dIlXVuR&#10;2jp37tz/VlxIy+XYsWNLFi8eMWKEemMiLi5uwfz5MpL3da9iRoZ+V+vWrfNeGgwA7goJQTk5x1au&#10;XPmHSZN0eDLExQ2fOnXq7oyMKi7qfLpjhwpT3k8IzDtzZlnK0pGjRunDxcaOHTcuNTVV3dFvt9uz&#10;srLee+89afvpp56B9/r16xs3bEhISHj++cG6cWzsS+PHp65effLkSb2TF4n/85KSRsfH6waxsUOG&#10;DE1MTJT3JucOtY+7nJwc9eaTkpI8JrGi1vnbihVqBDhs6FA1Qwe+vDnlzYCAABnzL1iwQFc9aNIl&#10;U3+MvkisSNuwISvroAQH3ca3y1eufLzu7+PGjXv22edUKBg5ctQHycmuaycXLlyYO3eOHHbt2rUe&#10;vy3FxcVr1qyZ8PLL0lxMnz69wFhOxCU/Pz81ddWLY8aoIwsJU7Nmzvzyyy8rjTPi8OEj6n+RkpJS&#10;nfcP4F6T8Zr6q5w9e7bHQ6iEyo2qHU6frmR8umrVKrXV+yqv+Oqrr2bNmjV02DAVIp57bsDEiRM3&#10;b96sehpl5eUb09JU8yNH9FwceT/JyclSI0NOVeNN3smcOY7A5THF3uXKlSsytDQO/O6+fft0rUGi&#10;0Afz5nl0kN5KTMzMzKy6g/T+++/TQQJqEZKquDvkRCh94kJDUVGR9y0bD4rNZjObzeqNCfm50hkN&#10;AHD/STiSaKnDk0FilK9LPtUkQa+kpEQfrrBQOu639ZAWq9Va5AzmwlJaesuY6fEvyrnAe8kC+KXv&#10;vvuulbFyXL3AwEOHPKcdwV0n497/8PBwXzPQ/YMEHOkEqlAgYeG2QkFpaak0F5XGQAlEskkdWRBn&#10;AHiQmFDTRqN0kIC6gKQqAAAAfoy/OB+/PnbMi1VMr67LZAg9c+ZM9SkNGjSITwkAAMBvmLhaAtyJ&#10;zZs3/3X5cgqFUvNLWtoGM+mM2ubUqVMe3yPlPhT96VfD+fPn27dvbzKeq3b48GFdCzfHjx9Xq6mK&#10;rKwsXYuax+OvgELxy1Lp4+ZQGxUUFHh8uRQ/Lr6WQ0RNYLrD2wyBOm7okMEBAGqDmJiYgqtX9Z8u&#10;aomtW7fq7w/3kf70q6G8vPzdGTNUxvDZ2FhdC6fS0tKRo0apzychIYEFiGoy/dsP+LUNG9L0bzxq&#10;uePffqu/VNQB2TzctQYzWXys7w6gOvLPnv32xAkKhVLzy5n8fK4j1jo3btzw+B4p96HoT796cnNz&#10;27drp/KGSUlJNWdR9Zpg9+7dzUN+Lp9M27ZtmSBWw3n8FVAofll4bpvfsFgsHl8uxY+L2WzWXzxq&#10;GJvNZuLrAQAAwI+2a9euRsE/M5lMYaGhGRkZurbOO3jwYOvWrY1ssyPdzEUdAAAAf2K1Wk3FZvNt&#10;PRcYAAAAcPdqQkJQUL2IiIj0HTt0VZ23c+fOLp06BgUFDR38fFFxsa4FAACAX7BYLCbp5PGsKgAA&#10;APxoFy9eXLxoYV7eGf0ahoKCgpSUpefOndOvAQAA4Bfsdru5pMSRVOV2JAAAANwJ+pOVKi8v5/lU&#10;AAAAfsZms5nNZseaqjyrCgAAAAAAAABuqayszEiqljhwCR0AAAAAAAAAqlZaWuq4/d/IqZZwxxYA&#10;AAAAAAAAVM1isZSUlJgspaVSBJNVAQAAAAAAAMAXq9WqsqkmI6HqwGRVAAAAAAAAAKiUzWYrvXlT&#10;pVJNjp+MYrVamawKAAAAAAAAAN7Ky8tdqVTTTavVVWSD3gUAAAAAAAAAYLDZbFa3PKpJXrhjsioA&#10;AAAAAAAAuLOWlen8qcFU5qG8nLwqAAAAAAAAAAi73V5eXq5zp06mMqmqWGw2m24BAAAAAAAAAHWY&#10;zWZzJFUrFpNUeSOvCgAAAAAAAKCOU9NUvZlsvummAAAAAAAAAFDH2O12nSf1UlVSlcVVAQAAAAAA&#10;ANRNOklamaqSqo6sKnlVAAAAAAAAAHVMFdNUhclInN6CPhIAAAAAAAAA+DWdEq1StZKqQh8SAAAA&#10;AAAAAPyUTobeSnWTqkIfGAAAAAAAAAD8jk6DVoNJtwAAAAAAAACAusp+O5NKSaoCAAAAAAAAwG0g&#10;qQoAAAAAAAAAt4GkKgAAAAAAAADcBpKqAAAAAAAAAFBtP/zwP2pJ7VVal3XvAAAAAElFTkSuQmCC&#10;UEsDBBQABgAIAAAAIQAIf0/c4QAAAAwBAAAPAAAAZHJzL2Rvd25yZXYueG1sTI/BbsIwDIbvk/YO&#10;kSftBkmAbag0RQhtO6FJwKSJW2hMW9E4VRPa8vZLT9vNlj/9/v50Pdiaddj6ypECORXAkHJnKioU&#10;fB8/JktgPmgyunaECu7oYZ09PqQ6Ma6nPXaHULAYQj7RCsoQmoRzn5dotZ+6BineLq61OsS1Lbhp&#10;dR/Dbc1nQrxyqyuKH0rd4LbE/Hq4WQWfve43c/ne7a6X7f10fPn62UlU6vlp2KyABRzCHwyjflSH&#10;LDqd3Y2MZ7WCyXK+iOg4LGKHkZDiTQI7K5hJIYBnKf9fIvs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Spc+kfADAAAeCwAADgAAAAAAAAAAAAAAAAA6AgAAZHJz&#10;L2Uyb0RvYy54bWxQSwECLQAKAAAAAAAAACEAOUfRaOyoAADsqAAAFAAAAAAAAAAAAAAAAABWBgAA&#10;ZHJzL21lZGlhL2ltYWdlMS5wbmdQSwECLQAUAAYACAAAACEACH9P3OEAAAAMAQAADwAAAAAAAAAA&#10;AAAAAAB0rwAAZHJzL2Rvd25yZXYueG1sUEsBAi0AFAAGAAgAAAAhAKomDr68AAAAIQEAABkAAAAA&#10;AAAAAAAAAAAAgrAAAGRycy9fcmVscy9lMm9Eb2MueG1sLnJlbHNQSwUGAAAAAAYABgB8AQAAdbE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OJzywAAAOIAAAAPAAAAZHJzL2Rvd25yZXYueG1sRI/BbsIw&#10;EETvlfoP1lbiVhxCFKqAQRVSITdaygcs8ZIE4nWIDUn79XWlSj2OZuaNZrEaTCPu1LnasoLJOAJB&#10;XFhdc6ng8Pn2/ALCeWSNjWVS8EUOVsvHhwVm2vb8Qfe9L0WAsMtQQeV9m0npiooMurFtiYN3sp1B&#10;H2RXSt1hH+CmkXEUpdJgzWGhwpbWFRWX/c0oOG/fKd/117jPj5vv83p3nSWHVKnR0/A6B+Fp8P/h&#10;v3auFUyTJIkn01kKv5fCHZDLHwAAAP//AwBQSwECLQAUAAYACAAAACEA2+H2y+4AAACFAQAAEwAA&#10;AAAAAAAAAAAAAAAAAAAAW0NvbnRlbnRfVHlwZXNdLnhtbFBLAQItABQABgAIAAAAIQBa9CxbvwAA&#10;ABUBAAALAAAAAAAAAAAAAAAAAB8BAABfcmVscy8ucmVsc1BLAQItABQABgAIAAAAIQAZFOJzywAA&#10;AOIAAAAPAAAAAAAAAAAAAAAAAAcCAABkcnMvZG93bnJldi54bWxQSwUGAAAAAAMAAwC3AAAA/wIA&#10;AAAA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y2zAAAAOIAAAAPAAAAZHJzL2Rvd25yZXYueG1sRI9Pa8JA&#10;FMTvhX6H5RV6M5sY7Z/UVURUPIhQLZTeHtlnEsy+Ddk1id++WxB6HGbmN8xsMZhadNS6yrKCJIpB&#10;EOdWV1wo+DptRm8gnEfWWFsmBTdysJg/Psww07bnT+qOvhABwi5DBaX3TSaly0sy6CLbEAfvbFuD&#10;Psi2kLrFPsBNLcdx/CINVhwWSmxoVVJ+OV6Ngm2P/TJN1t3+cl7dfk7Tw/c+IaWen4blBwhPg/8P&#10;39s7rWD6OkmT93Q8gb9L4Q7I+S8AAAD//wMAUEsBAi0AFAAGAAgAAAAhANvh9svuAAAAhQEAABMA&#10;AAAAAAAAAAAAAAAAAAAAAFtDb250ZW50X1R5cGVzXS54bWxQSwECLQAUAAYACAAAACEAWvQsW78A&#10;AAAVAQAACwAAAAAAAAAAAAAAAAAfAQAAX3JlbHMvLnJlbHNQSwECLQAUAAYACAAAACEAyGEstswA&#10;AADi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yi5yAAAAOMAAAAPAAAAZHJzL2Rvd25yZXYueG1sRE9fa8Iw&#10;EH8f7DuEG+xtJpvSzWoUGRsIwlitDz6ezdkGm0vXZFq//TIY7PF+/2++HFwrztQH61nD40iBIK68&#10;sVxr2JXvDy8gQkQ22HomDVcKsFzc3swxN/7CBZ23sRYphEOOGpoYu1zKUDXkMIx8R5y4o+8dxnT2&#10;tTQ9XlK4a+WTUpl0aDk1NNjRa0PVafvtNKz2XLzZr4/DZ3EsbFlOFW+yk9b3d8NqBiLSEP/Ff+61&#10;SfPVdPKcKTUew+9PCQC5+AEAAP//AwBQSwECLQAUAAYACAAAACEA2+H2y+4AAACFAQAAEwAAAAAA&#10;AAAAAAAAAAAAAAAAW0NvbnRlbnRfVHlwZXNdLnhtbFBLAQItABQABgAIAAAAIQBa9CxbvwAAABUB&#10;AAALAAAAAAAAAAAAAAAAAB8BAABfcmVscy8ucmVsc1BLAQItABQABgAIAAAAIQD8Eyi5yAAAAOMA&#10;AAAPAAAAAAAAAAAAAAAAAAcCAABkcnMvZG93bnJldi54bWxQSwUGAAAAAAMAAwC3AAAA/AIAAAAA&#10;" filled="f" stroked="f">
                    <v:textbox inset="0,0,0,0">
                      <w:txbxContent>
                        <w:p w14:paraId="67AE5F4A" w14:textId="7FC440E0" w:rsidR="003E408E" w:rsidRPr="00A53799" w:rsidRDefault="003E408E" w:rsidP="003E408E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 w:rsidR="003A546F"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v8MxQAAAOAAAAAPAAAAZHJzL2Rvd25yZXYueG1sRE/dasIw&#10;FL4f7B3CGXgzNG1hVTrTIoIgsl1MfYCz5tgUm5PSxFrf3lwMdvnx/a+ryXZipMG3jhWkiwQEce10&#10;y42C82k3X4HwAVlj55gUPMhDVb6+rLHQ7s4/NB5DI2II+wIVmBD6QkpfG7LoF64njtzFDRZDhEMj&#10;9YD3GG47mSVJLi22HBsM9rQ1VF+PN6vg3fTJ99dl/7vTeW2uB49LOx6Umr1Nm08QgabwL/5z77WC&#10;fJVmH8u4OB6KZ0CWTwAAAP//AwBQSwECLQAUAAYACAAAACEA2+H2y+4AAACFAQAAEwAAAAAAAAAA&#10;AAAAAAAAAAAAW0NvbnRlbnRfVHlwZXNdLnhtbFBLAQItABQABgAIAAAAIQBa9CxbvwAAABUBAAAL&#10;AAAAAAAAAAAAAAAAAB8BAABfcmVscy8ucmVsc1BLAQItABQABgAIAAAAIQDbZv8MxQAAAOAAAAAP&#10;AAAAAAAAAAAAAAAAAAcCAABkcnMvZG93bnJldi54bWxQSwUGAAAAAAMAAwC3AAAA+QIAAAAA&#10;" filled="f" stroked="f">
                    <v:textbox>
                      <w:txbxContent>
                        <w:p w14:paraId="278A8FBF" w14:textId="56BB7AC0" w:rsidR="003E408E" w:rsidRPr="00624743" w:rsidRDefault="003A546F" w:rsidP="003E408E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Relative Positions of Objects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3D78D96" w14:textId="50B92549" w:rsidR="00851455" w:rsidRDefault="00851455" w:rsidP="00443838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745AD2FB" w14:textId="77777777" w:rsidR="003E408E" w:rsidRDefault="003E408E" w:rsidP="00443838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56E5ECEB" w14:textId="77777777" w:rsidR="003E408E" w:rsidRDefault="003E408E" w:rsidP="00B5013B">
      <w:pPr>
        <w:tabs>
          <w:tab w:val="left" w:pos="5279"/>
        </w:tabs>
        <w:spacing w:beforeLines="50" w:before="180" w:afterLines="30" w:after="108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5258A98C" w14:textId="79B33380" w:rsidR="00BF5C82" w:rsidRPr="00B605F9" w:rsidRDefault="003E408E" w:rsidP="00B5013B">
      <w:pPr>
        <w:tabs>
          <w:tab w:val="left" w:pos="567"/>
        </w:tabs>
        <w:spacing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61BFC606" wp14:editId="5265D3EE">
            <wp:simplePos x="0" y="0"/>
            <wp:positionH relativeFrom="column">
              <wp:posOffset>490220</wp:posOffset>
            </wp:positionH>
            <wp:positionV relativeFrom="paragraph">
              <wp:posOffset>255905</wp:posOffset>
            </wp:positionV>
            <wp:extent cx="4714875" cy="2027555"/>
            <wp:effectExtent l="0" t="0" r="0" b="0"/>
            <wp:wrapNone/>
            <wp:docPr id="15533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02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5F9" w:rsidRPr="00330F79">
        <w:rPr>
          <w:rFonts w:ascii="Arial" w:eastAsia="標楷體" w:hAnsi="Arial" w:cs="Arial"/>
          <w:b/>
          <w:bCs/>
          <w:noProof/>
          <w:sz w:val="30"/>
          <w:szCs w:val="30"/>
        </w:rPr>
        <w:t>Look at the</w:t>
      </w:r>
      <w:r w:rsidR="00B605F9"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 shelves below</w:t>
      </w:r>
      <w:r w:rsidR="00B605F9">
        <w:rPr>
          <w:rFonts w:ascii="Times New Roman" w:eastAsia="標楷體" w:hAnsi="Times New Roman" w:hint="eastAsia"/>
          <w:sz w:val="36"/>
          <w:szCs w:val="36"/>
        </w:rPr>
        <w:t xml:space="preserve">. </w:t>
      </w:r>
      <w:r w:rsidR="00B605F9" w:rsidRPr="00B605F9">
        <w:rPr>
          <w:rFonts w:ascii="Arial" w:eastAsia="標楷體" w:hAnsi="Arial" w:cs="Arial" w:hint="eastAsia"/>
          <w:b/>
          <w:bCs/>
          <w:noProof/>
          <w:sz w:val="30"/>
          <w:szCs w:val="30"/>
        </w:rPr>
        <w:t>Answer the questions.</w:t>
      </w:r>
    </w:p>
    <w:p w14:paraId="47779BB8" w14:textId="77777777" w:rsidR="003E408E" w:rsidRPr="003E408E" w:rsidRDefault="003E408E" w:rsidP="00B3086F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Times New Roman"/>
          <w:sz w:val="36"/>
          <w:szCs w:val="36"/>
        </w:rPr>
      </w:pPr>
    </w:p>
    <w:p w14:paraId="2E6D3C3F" w14:textId="5B02BE4A" w:rsidR="00BF5C82" w:rsidRDefault="00B605F9" w:rsidP="00B3086F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7B50A9" wp14:editId="7A7B4245">
                <wp:simplePos x="0" y="0"/>
                <wp:positionH relativeFrom="column">
                  <wp:posOffset>5167654</wp:posOffset>
                </wp:positionH>
                <wp:positionV relativeFrom="paragraph">
                  <wp:posOffset>281245</wp:posOffset>
                </wp:positionV>
                <wp:extent cx="581253" cy="360045"/>
                <wp:effectExtent l="0" t="0" r="28575" b="20955"/>
                <wp:wrapNone/>
                <wp:docPr id="1354243042" name="AutoShape 15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253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EB93C7" w14:textId="45359497" w:rsidR="005F424A" w:rsidRPr="00B605F9" w:rsidRDefault="00B605F9" w:rsidP="005F424A">
                            <w:pPr>
                              <w:spacing w:line="360" w:lineRule="exac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B605F9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Right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7B50A9" id="AutoShape 15521" o:spid="_x0000_s1031" style="position:absolute;margin-left:406.9pt;margin-top:22.15pt;width:45.7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2KgJQIAAEMEAAAOAAAAZHJzL2Uyb0RvYy54bWysU22P0zAM/o7Ef4jynbXbXXejWnc6bRxC&#10;Ol7EwQ/IknQNpHFIsrW7X4+TdmMHfEK0UmQ78WP7sb287VtNDtJ5Baai00lOiTQchDK7in79cv9q&#10;QYkPzAimwciKHqWnt6uXL5adLeUMGtBCOoIgxpedrWgTgi2zzPNGtsxPwEqDlzW4lgVU3S4TjnWI&#10;3upslufzrAMnrAMuvUfrZrikq4Rf15KHj3XtZSC6ophbSKdL5zae2WrJyp1jtlF8TIP9QxYtUwaD&#10;nqE2LDCyd+oPqFZxBx7qMOHQZlDXistUA1YzzX+r5rFhVqZakBxvzzT5/wfLPxwe7ScXU/f2Afh3&#10;TwysG2Z28s456BrJBIabRqKyzvry7BAVj65k270Hga1l+wCJg752bQTE6kifqD6eqZZ9IByNxWI6&#10;K64o4Xh1Nc/z6yJFYOXJ2Tof3kpoSRQq6mBvxGdsZ4rADg8+JLoFMayNwcU3SupWY/MOTJPpfD6/&#10;GRHHxxkrT5ipWtBK3Cutk+J227V2BF0rulnEf3T2l8+0IV1FXxezImXx7M5fQuTp+xtEqiMNXWT2&#10;jRFJDkzpQcYstRmpjuzGQfZl6Lc9UaKis4gZLVsQR+TewTDRuIEoNOCeKOlwmivqf+yZk5Todwb7&#10;F0c/CdfFzQwVd7JuL63McISoaKBkENdhWJW9dWrXYIRpKtzAHfa6VuE0FEM2Y9o4qSg9W4VLPb36&#10;tfurnwAAAP//AwBQSwMEFAAGAAgAAAAhAJrNm9DhAAAACgEAAA8AAABkcnMvZG93bnJldi54bWxM&#10;j8FOwzAMhu9IvENkJG4sKdtglKYTGiAOEwcGEuKWNl5b2jhVk26Fp8ec4GbLn35/f7aeXCcOOITG&#10;k4ZkpkAgld42VGl4e328WIEI0ZA1nSfU8IUB1vnpSWZS64/0goddrASHUEiNhjrGPpUylDU6E2a+&#10;R+Lb3g/ORF6HStrBHDncdfJSqSvpTEP8oTY9bmos293oNGyK++3ye//x0H6OUx1i+3T9/kxan59N&#10;d7cgIk7xD4ZffVaHnJ0KP5INotOwSuasHjUsFnMQDNyoJQ8FkypRIPNM/q+Q/wAAAP//AwBQSwEC&#10;LQAUAAYACAAAACEAtoM4kv4AAADhAQAAEwAAAAAAAAAAAAAAAAAAAAAAW0NvbnRlbnRfVHlwZXNd&#10;LnhtbFBLAQItABQABgAIAAAAIQA4/SH/1gAAAJQBAAALAAAAAAAAAAAAAAAAAC8BAABfcmVscy8u&#10;cmVsc1BLAQItABQABgAIAAAAIQB+E2KgJQIAAEMEAAAOAAAAAAAAAAAAAAAAAC4CAABkcnMvZTJv&#10;RG9jLnhtbFBLAQItABQABgAIAAAAIQCazZvQ4QAAAAoBAAAPAAAAAAAAAAAAAAAAAH8EAABkcnMv&#10;ZG93bnJldi54bWxQSwUGAAAAAAQABADzAAAAjQUAAAAA&#10;" fillcolor="#d8d8d8">
                <v:textbox inset="0,,0">
                  <w:txbxContent>
                    <w:p w14:paraId="71EB93C7" w14:textId="45359497" w:rsidR="005F424A" w:rsidRPr="00B605F9" w:rsidRDefault="00B605F9" w:rsidP="005F424A">
                      <w:pPr>
                        <w:spacing w:line="360" w:lineRule="exac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B605F9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Right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CD2433A" wp14:editId="29D33D79">
                <wp:simplePos x="0" y="0"/>
                <wp:positionH relativeFrom="column">
                  <wp:posOffset>83705</wp:posOffset>
                </wp:positionH>
                <wp:positionV relativeFrom="paragraph">
                  <wp:posOffset>274411</wp:posOffset>
                </wp:positionV>
                <wp:extent cx="495753" cy="360045"/>
                <wp:effectExtent l="0" t="0" r="19050" b="20955"/>
                <wp:wrapNone/>
                <wp:docPr id="1300066187" name="AutoShape 15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753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68F98B" w14:textId="1C9B5B3B" w:rsidR="005F424A" w:rsidRPr="00B605F9" w:rsidRDefault="00B605F9" w:rsidP="005F424A">
                            <w:pPr>
                              <w:spacing w:line="360" w:lineRule="exact"/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B605F9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Left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D2433A" id="AutoShape 15520" o:spid="_x0000_s1032" style="position:absolute;margin-left:6.6pt;margin-top:21.6pt;width:39.0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UwJAIAAEMEAAAOAAAAZHJzL2Uyb0RvYy54bWysU22P0zAM/o7Ef4jynbXbrbu7at3ptHEI&#10;6XgRBz8gTdI2kMYhydaOX4+TvbADPiFaKbKd+LH92F7ejb0mO+m8AlPR6SSnRBoOQpm2ol8+P7y6&#10;ocQHZgTTYGRF99LTu9XLF8vBlnIGHWghHUEQ48vBVrQLwZZZ5nkne+YnYKXBywZczwKqrs2EYwOi&#10;9zqb5fkiG8AJ64BL79G6OVzSVcJvGsnDh6bxMhBdUcwtpNOls45ntlqysnXMdoof02D/kEXPlMGg&#10;Z6gNC4xsnfoDqlfcgYcmTDj0GTSN4jLVgNVM89+qeeqYlakWJMfbM03+/8Hy97sn+9HF1L19BP7N&#10;EwPrjplW3jsHQyeZwHDTSFQ2WF+eHaLi0ZXUwzsQ2Fq2DZA4GBvXR0CsjoyJ6v2ZajkGwtE4vy2u&#10;iytKOF5dLfJ8XqQIrDw5W+fDGwk9iUJFHWyN+ITtTBHY7tGHRLcghvUxuPhKSdNrbN6OaTJdLBbX&#10;R8Tj44yVJ8xULWglHpTWSXFtvdaOoGtFNzfxPzr7y2fakKGit8WsSFk8u/OXEHn6/gaR6khDF5l9&#10;bUSSA1P6IGOW2hypjuzGQfZlGOuRKIFURcxoqUHskXsHh4nGDUShA/eDkgGnuaL++5Y5SYl+a7B/&#10;cfSTMC+uZ6i4k7W+tDLDEaKigZKDuA6HVdlap9oOI0xT4QbusdeNCqehOGRzTBsnFaVnq3Cpp1e/&#10;dn/1EwAA//8DAFBLAwQUAAYACAAAACEAwJlTo90AAAAHAQAADwAAAGRycy9kb3ducmV2LnhtbEyO&#10;zU7DMBCE70i8g7VI3KjTlr+EOBUqIA4VBwoS4ubE2zgkXkex0waenu0JTqPRjGa+fDW5TuxxCI0n&#10;BfNZAgKp8qahWsH729PFLYgQNRndeUIF3xhgVZye5Doz/kCvuN/GWvAIhUwrsDH2mZShsuh0mPke&#10;ibOdH5yObIdamkEfeNx1cpEk19LphvjB6h7XFqt2OzoF6/Jhc/Wz+3xsv8bJhtg+33y8kFLnZ9P9&#10;HYiIU/wrwxGf0aFgptKPZILo2C8X3FRweVTO0/kSRMmapiCLXP7nL34BAAD//wMAUEsBAi0AFAAG&#10;AAgAAAAhALaDOJL+AAAA4QEAABMAAAAAAAAAAAAAAAAAAAAAAFtDb250ZW50X1R5cGVzXS54bWxQ&#10;SwECLQAUAAYACAAAACEAOP0h/9YAAACUAQAACwAAAAAAAAAAAAAAAAAvAQAAX3JlbHMvLnJlbHNQ&#10;SwECLQAUAAYACAAAACEAG181MCQCAABDBAAADgAAAAAAAAAAAAAAAAAuAgAAZHJzL2Uyb0RvYy54&#10;bWxQSwECLQAUAAYACAAAACEAwJlTo90AAAAHAQAADwAAAAAAAAAAAAAAAAB+BAAAZHJzL2Rvd25y&#10;ZXYueG1sUEsFBgAAAAAEAAQA8wAAAIgFAAAAAA==&#10;" fillcolor="#d8d8d8">
                <v:textbox inset="0,,0">
                  <w:txbxContent>
                    <w:p w14:paraId="5E68F98B" w14:textId="1C9B5B3B" w:rsidR="005F424A" w:rsidRPr="00B605F9" w:rsidRDefault="00B605F9" w:rsidP="005F424A">
                      <w:pPr>
                        <w:spacing w:line="360" w:lineRule="exact"/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B605F9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Left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AD154E" w14:textId="77777777" w:rsidR="00BF5C82" w:rsidRDefault="00BF5C82" w:rsidP="003417B5">
      <w:pPr>
        <w:tabs>
          <w:tab w:val="left" w:pos="567"/>
        </w:tabs>
        <w:spacing w:line="0" w:lineRule="atLeast"/>
        <w:rPr>
          <w:rFonts w:ascii="Times New Roman" w:eastAsia="標楷體" w:hAnsi="標楷體"/>
          <w:sz w:val="36"/>
          <w:szCs w:val="36"/>
        </w:rPr>
      </w:pPr>
    </w:p>
    <w:p w14:paraId="1E1711B4" w14:textId="77777777" w:rsidR="00BF5C82" w:rsidRDefault="00BF5C82" w:rsidP="003417B5">
      <w:pPr>
        <w:tabs>
          <w:tab w:val="left" w:pos="567"/>
        </w:tabs>
        <w:spacing w:line="0" w:lineRule="atLeast"/>
        <w:rPr>
          <w:rFonts w:ascii="Times New Roman" w:eastAsia="標楷體" w:hAnsi="標楷體"/>
          <w:sz w:val="36"/>
          <w:szCs w:val="36"/>
        </w:rPr>
      </w:pPr>
    </w:p>
    <w:p w14:paraId="760EDAFD" w14:textId="77777777" w:rsidR="00BF5C82" w:rsidRDefault="00BF5C82" w:rsidP="003417B5">
      <w:pPr>
        <w:tabs>
          <w:tab w:val="left" w:pos="567"/>
        </w:tabs>
        <w:spacing w:line="0" w:lineRule="atLeast"/>
        <w:rPr>
          <w:rFonts w:ascii="Times New Roman" w:eastAsia="標楷體" w:hAnsi="標楷體"/>
          <w:sz w:val="36"/>
          <w:szCs w:val="36"/>
        </w:rPr>
      </w:pPr>
    </w:p>
    <w:p w14:paraId="32F40962" w14:textId="5D4FBFCD" w:rsidR="00BF5C82" w:rsidRDefault="003E408E" w:rsidP="00B3086F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FE10463" wp14:editId="577DF742">
            <wp:simplePos x="0" y="0"/>
            <wp:positionH relativeFrom="column">
              <wp:posOffset>292100</wp:posOffset>
            </wp:positionH>
            <wp:positionV relativeFrom="paragraph">
              <wp:posOffset>351790</wp:posOffset>
            </wp:positionV>
            <wp:extent cx="906145" cy="604520"/>
            <wp:effectExtent l="0" t="0" r="0" b="0"/>
            <wp:wrapNone/>
            <wp:docPr id="15535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8B69D" w14:textId="1FF3D675" w:rsidR="00B3086F" w:rsidRDefault="00B3086F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1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3718C8">
        <w:rPr>
          <w:rFonts w:eastAsia="標楷體"/>
          <w:sz w:val="36"/>
          <w:szCs w:val="36"/>
        </w:rPr>
        <w:t xml:space="preserve"> </w:t>
      </w:r>
      <w:r>
        <w:rPr>
          <w:rFonts w:eastAsia="標楷體" w:hint="eastAsia"/>
          <w:sz w:val="36"/>
          <w:szCs w:val="36"/>
        </w:rPr>
        <w:tab/>
      </w:r>
      <w:r w:rsidRPr="00E45B28">
        <w:rPr>
          <w:rFonts w:ascii="Times New Roman" w:eastAsia="標楷體" w:hAnsi="Times New Roman"/>
          <w:sz w:val="36"/>
          <w:szCs w:val="36"/>
        </w:rPr>
        <w:t xml:space="preserve"> </w:t>
      </w:r>
      <w:r w:rsidR="003718C8">
        <w:rPr>
          <w:rFonts w:ascii="Times New Roman" w:eastAsia="標楷體" w:hAnsi="Times New Roman"/>
          <w:sz w:val="36"/>
          <w:szCs w:val="36"/>
        </w:rPr>
        <w:t xml:space="preserve">  </w:t>
      </w:r>
      <w:r w:rsidR="0066297D" w:rsidRPr="00330F79">
        <w:rPr>
          <w:rFonts w:ascii="Times New Roman" w:eastAsia="標楷體" w:hAnsi="Times New Roman"/>
          <w:sz w:val="36"/>
          <w:szCs w:val="36"/>
        </w:rPr>
        <w:t xml:space="preserve">is on the </w:t>
      </w:r>
      <w:r w:rsidR="0066297D">
        <w:rPr>
          <w:rFonts w:ascii="Times New Roman" w:eastAsia="標楷體" w:hAnsi="Times New Roman"/>
          <w:sz w:val="36"/>
          <w:szCs w:val="36"/>
        </w:rPr>
        <w:t xml:space="preserve">( </w:t>
      </w:r>
      <w:r w:rsidR="0066297D" w:rsidRPr="00330F79">
        <w:rPr>
          <w:rFonts w:ascii="Times New Roman" w:eastAsia="標楷體" w:hAnsi="Times New Roman"/>
          <w:sz w:val="36"/>
          <w:szCs w:val="36"/>
        </w:rPr>
        <w:t>left</w:t>
      </w:r>
      <w:r w:rsidR="0066297D">
        <w:rPr>
          <w:rFonts w:ascii="Times New Roman" w:eastAsia="標楷體" w:hAnsi="Times New Roman"/>
          <w:sz w:val="36"/>
          <w:szCs w:val="36"/>
        </w:rPr>
        <w:t xml:space="preserve"> / right )</w:t>
      </w:r>
      <w:r w:rsidR="0066297D" w:rsidRPr="00330F79">
        <w:rPr>
          <w:rFonts w:ascii="Times New Roman" w:eastAsia="標楷體" w:hAnsi="Times New Roman"/>
          <w:sz w:val="36"/>
          <w:szCs w:val="36"/>
        </w:rPr>
        <w:t>.</w:t>
      </w:r>
    </w:p>
    <w:p w14:paraId="6A227FD9" w14:textId="11371888" w:rsidR="003417B5" w:rsidRPr="00E45B28" w:rsidRDefault="003E408E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6721DBD" wp14:editId="1AA1F5F7">
            <wp:simplePos x="0" y="0"/>
            <wp:positionH relativeFrom="column">
              <wp:posOffset>2523969</wp:posOffset>
            </wp:positionH>
            <wp:positionV relativeFrom="paragraph">
              <wp:posOffset>159385</wp:posOffset>
            </wp:positionV>
            <wp:extent cx="779145" cy="755650"/>
            <wp:effectExtent l="0" t="0" r="0" b="0"/>
            <wp:wrapNone/>
            <wp:docPr id="15537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 wp14:anchorId="62EB91FB" wp14:editId="62B37BD1">
            <wp:simplePos x="0" y="0"/>
            <wp:positionH relativeFrom="column">
              <wp:posOffset>273050</wp:posOffset>
            </wp:positionH>
            <wp:positionV relativeFrom="paragraph">
              <wp:posOffset>186055</wp:posOffset>
            </wp:positionV>
            <wp:extent cx="739775" cy="691515"/>
            <wp:effectExtent l="0" t="0" r="0" b="0"/>
            <wp:wrapNone/>
            <wp:docPr id="1553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F875E" w14:textId="16838C60" w:rsidR="003417B5" w:rsidRDefault="00B3086F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</w:rPr>
        <w:instrText>2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="003417B5">
        <w:rPr>
          <w:rFonts w:eastAsia="標楷體" w:hint="eastAsia"/>
          <w:sz w:val="36"/>
          <w:szCs w:val="36"/>
        </w:rPr>
        <w:t xml:space="preserve"> </w:t>
      </w:r>
      <w:r w:rsidR="0036569C" w:rsidRPr="0036569C">
        <w:rPr>
          <w:rFonts w:ascii="Times New Roman" w:eastAsia="標楷體" w:hAnsi="Times New Roman" w:hint="eastAsia"/>
          <w:sz w:val="36"/>
          <w:szCs w:val="36"/>
        </w:rPr>
        <w:t xml:space="preserve">is ( </w:t>
      </w:r>
      <w:r w:rsidR="0036569C">
        <w:rPr>
          <w:rFonts w:ascii="Times New Roman" w:eastAsia="標楷體" w:hAnsi="Times New Roman" w:hint="eastAsia"/>
          <w:sz w:val="36"/>
          <w:szCs w:val="36"/>
        </w:rPr>
        <w:t>over / under )      .</w:t>
      </w:r>
    </w:p>
    <w:p w14:paraId="4548EB54" w14:textId="78CFEF87" w:rsidR="00B3086F" w:rsidRDefault="001D16A3" w:rsidP="003417B5">
      <w:pPr>
        <w:tabs>
          <w:tab w:val="left" w:pos="1290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42057E33" wp14:editId="2C5C0EE0">
            <wp:simplePos x="0" y="0"/>
            <wp:positionH relativeFrom="column">
              <wp:posOffset>4447887</wp:posOffset>
            </wp:positionH>
            <wp:positionV relativeFrom="paragraph">
              <wp:posOffset>154643</wp:posOffset>
            </wp:positionV>
            <wp:extent cx="733504" cy="763394"/>
            <wp:effectExtent l="0" t="0" r="0" b="0"/>
            <wp:wrapNone/>
            <wp:docPr id="15538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276" cy="7641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77E">
        <w:rPr>
          <w:noProof/>
        </w:rPr>
        <w:drawing>
          <wp:anchor distT="0" distB="0" distL="114300" distR="114300" simplePos="0" relativeHeight="251657728" behindDoc="1" locked="0" layoutInCell="1" allowOverlap="1" wp14:anchorId="67C746FD" wp14:editId="5C250D58">
            <wp:simplePos x="0" y="0"/>
            <wp:positionH relativeFrom="column">
              <wp:posOffset>3334756</wp:posOffset>
            </wp:positionH>
            <wp:positionV relativeFrom="paragraph">
              <wp:posOffset>151765</wp:posOffset>
            </wp:positionV>
            <wp:extent cx="954405" cy="787400"/>
            <wp:effectExtent l="0" t="0" r="0" b="0"/>
            <wp:wrapNone/>
            <wp:docPr id="1553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86F">
        <w:rPr>
          <w:rFonts w:eastAsia="標楷體"/>
          <w:sz w:val="36"/>
          <w:szCs w:val="36"/>
        </w:rPr>
        <w:tab/>
      </w:r>
    </w:p>
    <w:p w14:paraId="1978C89D" w14:textId="39F9AB6F" w:rsidR="00B3086F" w:rsidRDefault="00B3086F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3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="004129F7" w:rsidRPr="0086514D">
        <w:rPr>
          <w:rFonts w:ascii="Times New Roman" w:eastAsia="標楷體" w:hAnsi="Times New Roman"/>
          <w:sz w:val="36"/>
          <w:szCs w:val="36"/>
        </w:rPr>
        <w:t>There are</w:t>
      </w:r>
      <w:r w:rsidR="004129F7" w:rsidRPr="0086514D">
        <w:rPr>
          <w:rFonts w:ascii="Times New Roman" w:eastAsia="標楷體" w:hint="eastAsia"/>
          <w:sz w:val="36"/>
          <w:szCs w:val="36"/>
        </w:rPr>
        <w:t xml:space="preserve"> </w:t>
      </w:r>
      <w:r w:rsidR="004129F7">
        <w:rPr>
          <w:rFonts w:ascii="Times New Roman" w:eastAsia="標楷體" w:hint="eastAsia"/>
          <w:sz w:val="36"/>
          <w:szCs w:val="36"/>
        </w:rPr>
        <w:t>_______</w:t>
      </w:r>
      <w:r w:rsidR="004129F7" w:rsidRPr="0086514D">
        <w:rPr>
          <w:rFonts w:ascii="Times New Roman" w:eastAsia="標楷體" w:hint="eastAsia"/>
          <w:sz w:val="36"/>
          <w:szCs w:val="36"/>
        </w:rPr>
        <w:t xml:space="preserve"> </w:t>
      </w:r>
      <w:r w:rsidR="004129F7" w:rsidRPr="0086514D">
        <w:rPr>
          <w:rFonts w:ascii="Times New Roman" w:eastAsia="標楷體" w:hAnsi="Times New Roman"/>
          <w:sz w:val="36"/>
          <w:szCs w:val="36"/>
        </w:rPr>
        <w:t xml:space="preserve">cups between  </w:t>
      </w:r>
      <w:r w:rsidR="004129F7">
        <w:rPr>
          <w:rFonts w:ascii="Times New Roman" w:eastAsia="標楷體" w:hAnsi="Times New Roman"/>
          <w:sz w:val="36"/>
          <w:szCs w:val="36"/>
        </w:rPr>
        <w:t xml:space="preserve">    </w:t>
      </w:r>
      <w:r w:rsidR="001D16A3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4129F7" w:rsidRPr="0086514D">
        <w:rPr>
          <w:rFonts w:ascii="Times New Roman" w:eastAsia="標楷體" w:hAnsi="Times New Roman"/>
          <w:sz w:val="36"/>
          <w:szCs w:val="36"/>
        </w:rPr>
        <w:t xml:space="preserve">and </w:t>
      </w:r>
      <w:r w:rsidR="004129F7">
        <w:rPr>
          <w:rFonts w:ascii="Times New Roman" w:eastAsia="標楷體" w:hAnsi="Times New Roman"/>
          <w:sz w:val="36"/>
          <w:szCs w:val="36"/>
        </w:rPr>
        <w:t xml:space="preserve">     </w:t>
      </w:r>
      <w:r w:rsidR="004129F7" w:rsidRPr="0086514D">
        <w:rPr>
          <w:rFonts w:ascii="Times New Roman" w:eastAsia="標楷體" w:hAnsi="Times New Roman"/>
          <w:sz w:val="36"/>
          <w:szCs w:val="36"/>
        </w:rPr>
        <w:t>.</w:t>
      </w:r>
    </w:p>
    <w:p w14:paraId="49B4F35F" w14:textId="5240D7AC" w:rsidR="00B3086F" w:rsidRDefault="001D16A3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5DF79326" wp14:editId="1C5B7F62">
            <wp:simplePos x="0" y="0"/>
            <wp:positionH relativeFrom="column">
              <wp:posOffset>83820</wp:posOffset>
            </wp:positionH>
            <wp:positionV relativeFrom="paragraph">
              <wp:posOffset>321310</wp:posOffset>
            </wp:positionV>
            <wp:extent cx="6226175" cy="1733550"/>
            <wp:effectExtent l="0" t="0" r="0" b="0"/>
            <wp:wrapNone/>
            <wp:docPr id="1553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175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0B394" w14:textId="372FD7CF" w:rsidR="00103DAE" w:rsidRDefault="00103DAE" w:rsidP="00103DAE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 w:rsidRPr="001B5836">
        <w:rPr>
          <w:rFonts w:ascii="Arial" w:eastAsia="標楷體" w:hAnsi="Arial" w:cs="Arial"/>
          <w:b/>
          <w:bCs/>
          <w:noProof/>
          <w:sz w:val="30"/>
          <w:szCs w:val="30"/>
        </w:rPr>
        <w:t>Look at the picture below</w:t>
      </w: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. </w:t>
      </w:r>
      <w:r w:rsidR="00A161AA"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Circle the answers. </w:t>
      </w:r>
    </w:p>
    <w:p w14:paraId="3AB52E21" w14:textId="6EC94BEA" w:rsidR="00B3086F" w:rsidRDefault="003E408E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DD4F4F7" wp14:editId="0946737E">
                <wp:simplePos x="0" y="0"/>
                <wp:positionH relativeFrom="column">
                  <wp:posOffset>544830</wp:posOffset>
                </wp:positionH>
                <wp:positionV relativeFrom="paragraph">
                  <wp:posOffset>130175</wp:posOffset>
                </wp:positionV>
                <wp:extent cx="588645" cy="236220"/>
                <wp:effectExtent l="0" t="3175" r="3175" b="0"/>
                <wp:wrapNone/>
                <wp:docPr id="110546088" name="Text Box 15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3D24A" w14:textId="06548838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Emily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4F4F7" id="Text Box 15556" o:spid="_x0000_s1033" type="#_x0000_t202" style="position:absolute;margin-left:42.9pt;margin-top:10.25pt;width:46.35pt;height:18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lm2gEAAJcDAAAOAAAAZHJzL2Uyb0RvYy54bWysU9uO0zAQfUfiHyy/07Rht6qipqtlV4uQ&#10;Flhp4QNcx0ksEo+ZcZuUr2fsNF0ub4gXazK2j89lsr0Z+04cDZIFV8rVYimFcRoq65pSfv3y8GYj&#10;BQXlKtWBM6U8GZI3u9evtoMvTA4tdJVBwSCOisGXsg3BF1lGujW9ogV443izBuxV4E9ssgrVwOh9&#10;l+XL5TobACuPoA0Rd++nTblL+HVtdPhc12SC6ErJ3EJaMa37uGa7rSoaVL61+kxD/QOLXlnHj16g&#10;7lVQ4oD2L6jeagSCOiw09BnUtdUmaWA1q+Ufap5b5U3SwuaQv9hE/w9Wfzo++ycUYXwHIweYRJB/&#10;BP2NhIO7VrnG3CLC0BpV8cOraFk2eCrOV6PVVFAE2Q8foeKQ1SFAAhpr7KMrrFMwOgdwuphuxiA0&#10;N683m/XVtRSat/K36zxPoWSqmC97pPDeQC9iUUrkTBO4Oj5SiGRUMR+Jbzl4sF2Xcu3cbw0+GDuJ&#10;fOQ7MQ/jfhS2KuVVVBa17KE6sRqEaVp4urloAX9IMfCklJK+HxQaKboPjh2JYzUXOBf7uVBO89VS&#10;Bimm8i5M43fwaJuWkSfPHdyya7VNil5YnOly+knoeVLjeP36nU69/E+7nwAAAP//AwBQSwMEFAAG&#10;AAgAAAAhAM3cLLjeAAAACAEAAA8AAABkcnMvZG93bnJldi54bWxMj8FOwzAQRO9I/IO1SNyoTaU0&#10;IcSpqqqckBBpOHB04m1iNV6H2G3D3+Oe6G1HM5p5W6xnO7AzTt44kvC8EMCQWqcNdRK+6renDJgP&#10;irQaHKGEX/SwLu/vCpVrd6EKz/vQsVhCPlcS+hDGnHPf9miVX7gRKXoHN1kVopw6rid1ieV24Esh&#10;VtwqQ3GhVyNue2yP+5OVsPmmamd+PprP6lCZun4R9L46Svn4MG9egQWcw38YrvgRHcrI1LgTac8G&#10;CVkSyYOEpUiAXf00i0cjIUlT4GXBbx8o/wAAAP//AwBQSwECLQAUAAYACAAAACEAtoM4kv4AAADh&#10;AQAAEwAAAAAAAAAAAAAAAAAAAAAAW0NvbnRlbnRfVHlwZXNdLnhtbFBLAQItABQABgAIAAAAIQA4&#10;/SH/1gAAAJQBAAALAAAAAAAAAAAAAAAAAC8BAABfcmVscy8ucmVsc1BLAQItABQABgAIAAAAIQDm&#10;jDlm2gEAAJcDAAAOAAAAAAAAAAAAAAAAAC4CAABkcnMvZTJvRG9jLnhtbFBLAQItABQABgAIAAAA&#10;IQDN3Cy43gAAAAgBAAAPAAAAAAAAAAAAAAAAADQEAABkcnMvZG93bnJldi54bWxQSwUGAAAAAAQA&#10;BADzAAAAPwUAAAAA&#10;" filled="f" stroked="f">
                <v:textbox inset="0,0,0,0">
                  <w:txbxContent>
                    <w:p w14:paraId="3883D24A" w14:textId="06548838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Emily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DC6919A" wp14:editId="708525AC">
                <wp:simplePos x="0" y="0"/>
                <wp:positionH relativeFrom="column">
                  <wp:posOffset>1592580</wp:posOffset>
                </wp:positionH>
                <wp:positionV relativeFrom="paragraph">
                  <wp:posOffset>146050</wp:posOffset>
                </wp:positionV>
                <wp:extent cx="588645" cy="236220"/>
                <wp:effectExtent l="0" t="0" r="3175" b="1905"/>
                <wp:wrapNone/>
                <wp:docPr id="708185815" name="Text Box 15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1E884" w14:textId="3E54B61C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Ivy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6919A" id="Text Box 15554" o:spid="_x0000_s1034" type="#_x0000_t202" style="position:absolute;margin-left:125.4pt;margin-top:11.5pt;width:46.35pt;height:1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Mz2QEAAJcDAAAOAAAAZHJzL2Uyb0RvYy54bWysU9uO0zAQfUfiHyy/07SBraqo6WrZ1SKk&#10;5SIt+wGu4yQWicfMuE3K1zN2mi4sb4gXazK2j89lsr0e+04cDZIFV8rVYimFcRoq65pSPn27f7OR&#10;goJylerAmVKeDMnr3etX28EXJocWusqgYBBHxeBL2Ybgiywj3Zpe0QK8cbxZA/Yq8Cc2WYVqYPS+&#10;y/Llcp0NgJVH0IaIu3fTptwl/Lo2OnypazJBdKVkbiGtmNZ9XLPdVhUNKt9afaah/oFFr6zjRy9Q&#10;dyoocUD7F1RvNQJBHRYa+gzq2mqTNLCa1fKFmsdWeZO0sDnkLzbR/4PVn4+P/iuKML6HkQNMIsg/&#10;gP5OwsFtq1xjbhBhaI2q+OFVtCwbPBXnq9FqKiiC7IdPUHHI6hAgAY019tEV1ikYnQM4XUw3YxCa&#10;m1ebzfrdlRSat/K36zxPoWSqmC97pPDBQC9iUUrkTBO4Oj5QiGRUMR+Jbzm4t12Xcu3cHw0+GDuJ&#10;fOQ7MQ/jfhS2YiJRWdSyh+rEahCmaeHp5qIF/CnFwJNSSvpxUGik6D46diSO1VzgXOznQjnNV0sZ&#10;pJjK2zCN38GjbVpGnjx3cMOu1TYpemZxpsvpJ6HnSY3j9ft3OvX8P+1+AQAA//8DAFBLAwQUAAYA&#10;CAAAACEA6cjRPd4AAAAJAQAADwAAAGRycy9kb3ducmV2LnhtbEyPwU7DMBBE70j8g7VI3KhNQiMI&#10;caoKwQkJkYYDRyfZJlbjdYjdNvw9ywlus5rR7Jtis7hRnHAO1pOG25UCgdT6zlKv4aN+ubkHEaKh&#10;zoyeUMM3BtiUlxeFyTt/pgpPu9gLLqGQGw1DjFMuZWgHdCas/ITE3t7PzkQ+5152szlzuRtlolQm&#10;nbHEHwYz4dOA7WF3dBq2n1Q926+35r3aV7auHxS9Zgetr6+W7SOIiEv8C8MvPqNDyUyNP1IXxKgh&#10;WStGjyxS3sSB9C5dg2g0ZCoBWRby/4LyBwAA//8DAFBLAQItABQABgAIAAAAIQC2gziS/gAAAOEB&#10;AAATAAAAAAAAAAAAAAAAAAAAAABbQ29udGVudF9UeXBlc10ueG1sUEsBAi0AFAAGAAgAAAAhADj9&#10;If/WAAAAlAEAAAsAAAAAAAAAAAAAAAAALwEAAF9yZWxzLy5yZWxzUEsBAi0AFAAGAAgAAAAhAFV+&#10;kzPZAQAAlwMAAA4AAAAAAAAAAAAAAAAALgIAAGRycy9lMm9Eb2MueG1sUEsBAi0AFAAGAAgAAAAh&#10;AOnI0T3eAAAACQEAAA8AAAAAAAAAAAAAAAAAMwQAAGRycy9kb3ducmV2LnhtbFBLBQYAAAAABAAE&#10;APMAAAA+BQAAAAA=&#10;" filled="f" stroked="f">
                <v:textbox inset="0,0,0,0">
                  <w:txbxContent>
                    <w:p w14:paraId="5F01E884" w14:textId="3E54B61C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Ivy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5CCB41B" wp14:editId="142EC736">
                <wp:simplePos x="0" y="0"/>
                <wp:positionH relativeFrom="column">
                  <wp:posOffset>1053465</wp:posOffset>
                </wp:positionH>
                <wp:positionV relativeFrom="paragraph">
                  <wp:posOffset>138430</wp:posOffset>
                </wp:positionV>
                <wp:extent cx="588645" cy="236220"/>
                <wp:effectExtent l="2540" t="1905" r="0" b="0"/>
                <wp:wrapNone/>
                <wp:docPr id="435662530" name="Text Box 15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8B6F6" w14:textId="780E5D9E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Henry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CB41B" id="Text Box 15555" o:spid="_x0000_s1035" type="#_x0000_t202" style="position:absolute;margin-left:82.95pt;margin-top:10.9pt;width:46.35pt;height:18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N2gEAAJcDAAAOAAAAZHJzL2Uyb0RvYy54bWysU9uO0zAQfUfiHyy/07SBraqo6WrZ1SKk&#10;5SIt+wGu4yQWicfMuE3K1zN2mi4sb4gXazK2j89lsr0e+04cDZIFV8rVYimFcRoq65pSPn27f7OR&#10;goJylerAmVKeDMnr3etX28EXJocWusqgYBBHxeBL2Ybgiywj3Zpe0QK8cbxZA/Yq8Cc2WYVqYPS+&#10;y/Llcp0NgJVH0IaIu3fTptwl/Lo2OnypazJBdKVkbiGtmNZ9XLPdVhUNKt9afaah/oFFr6zjRy9Q&#10;dyoocUD7F1RvNQJBHRYa+gzq2mqTNLCa1fKFmsdWeZO0sDnkLzbR/4PVn4+P/iuKML6HkQNMIsg/&#10;gP5OwsFtq1xjbhBhaI2q+OFVtCwbPBXnq9FqKiiC7IdPUHHI6hAgAY019tEV1ikYnQM4XUw3YxCa&#10;m1ebzfrdlRSat/K36zxPoWSqmC97pPDBQC9iUUrkTBO4Oj5QiGRUMR+Jbzm4t12Xcu3cHw0+GDuJ&#10;fOQ7MQ/jfhS2KuU6Kota9lCdWA3CNC083Vy0gD+lGHhSSkk/DgqNFN1Hx47EsZoLnIv9XCin+Wop&#10;gxRTeRum8Tt4tE3LyJPnDm7YtdomRc8sznQ5/ST0PKlxvH7/Tqee/6fdLwAAAP//AwBQSwMEFAAG&#10;AAgAAAAhALnK0NLeAAAACQEAAA8AAABkcnMvZG93bnJldi54bWxMj8FOwzAQRO9I/QdrkbhRu5ES&#10;NSFOVVVwQkKk4cDRid3EarwOsduGv2c5wXG0T7Nvyt3iRnY1c7AeJWzWApjBzmuLvYSP5uVxCyxE&#10;hVqNHo2EbxNgV63uSlVof8PaXI+xZ1SCoVAShhingvPQDcapsPaTQbqd/OxUpDj3XM/qRuVu5IkQ&#10;GXfKIn0Y1GQOg+nOx4uTsP/E+tl+vbXv9am2TZMLfM3OUj7cL/snYNEs8Q+GX31Sh4qcWn9BHdhI&#10;OUtzQiUkG5pAQJJuM2CthDQXwKuS/19Q/QAAAP//AwBQSwECLQAUAAYACAAAACEAtoM4kv4AAADh&#10;AQAAEwAAAAAAAAAAAAAAAAAAAAAAW0NvbnRlbnRfVHlwZXNdLnhtbFBLAQItABQABgAIAAAAIQA4&#10;/SH/1gAAAJQBAAALAAAAAAAAAAAAAAAAAC8BAABfcmVscy8ucmVsc1BLAQItABQABgAIAAAAIQCA&#10;aWzN2gEAAJcDAAAOAAAAAAAAAAAAAAAAAC4CAABkcnMvZTJvRG9jLnhtbFBLAQItABQABgAIAAAA&#10;IQC5ytDS3gAAAAkBAAAPAAAAAAAAAAAAAAAAADQEAABkcnMvZG93bnJldi54bWxQSwUGAAAAAAQA&#10;BADzAAAAPwUAAAAA&#10;" filled="f" stroked="f">
                <v:textbox inset="0,0,0,0">
                  <w:txbxContent>
                    <w:p w14:paraId="6A78B6F6" w14:textId="780E5D9E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Henry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926770E" wp14:editId="4E56498E">
                <wp:simplePos x="0" y="0"/>
                <wp:positionH relativeFrom="column">
                  <wp:posOffset>2158365</wp:posOffset>
                </wp:positionH>
                <wp:positionV relativeFrom="paragraph">
                  <wp:posOffset>134620</wp:posOffset>
                </wp:positionV>
                <wp:extent cx="588645" cy="236220"/>
                <wp:effectExtent l="2540" t="0" r="0" b="3810"/>
                <wp:wrapNone/>
                <wp:docPr id="1280792878" name="Text Box 15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7A8B1" w14:textId="5DBCCDFE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James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6770E" id="Text Box 15550" o:spid="_x0000_s1036" type="#_x0000_t202" style="position:absolute;margin-left:169.95pt;margin-top:10.6pt;width:46.35pt;height:18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8aY2gEAAJcDAAAOAAAAZHJzL2Uyb0RvYy54bWysU9uO0zAQfUfiHyy/07SFLVXUdLXsahHS&#10;wiItfMDEcRKLxGPGbpPy9YydpsvlDfFiTcb28blMdtdj34mjJm/QFnK1WEqhrcLK2KaQX7/cv9pK&#10;4QPYCjq0upAn7eX1/uWL3eByvcYWu0qTYBDr88EVsg3B5VnmVat78At02vJmjdRD4E9qsopgYPS+&#10;y9bL5SYbkCpHqLT33L2bNuU+4de1VuGxrr0OoiskcwtppbSWcc32O8gbAtcadaYB/8CiB2P50QvU&#10;HQQQBzJ/QfVGEXqsw0Jhn2FdG6WTBlazWv6h5qkFp5MWNse7i03+/8GqT8cn95lEGN/hyAEmEd49&#10;oPrmhcXbFmyjb4hwaDVU/PAqWpYNzufnq9Fqn/sIUg4fseKQ4RAwAY019dEV1ikYnQM4XUzXYxCK&#10;m1fb7ebNlRSKt9avN+t1CiWDfL7syIf3GnsRi0ISZ5rA4fjgQyQD+XwkvmXx3nRdyrWzvzX4YOwk&#10;8pHvxDyM5ShMVci3UVnUUmJ1YjWE07TwdHPRIv2QYuBJKaT/fgDSUnQfLDsSx2ouaC7KuQCr+Goh&#10;gxRTeRum8Ts4Mk3LyJPnFm/YtdokRc8sznQ5/ST0PKlxvH79Tqee/6f9TwAAAP//AwBQSwMEFAAG&#10;AAgAAAAhACN1Sb/gAAAACQEAAA8AAABkcnMvZG93bnJldi54bWxMj8FOwzAQRO9I/QdrK3GjTpMS&#10;NSGbqkJwQkKk4cDRid3EarwOsduGv8ecynE1TzNvi91sBnZRk9OWENarCJii1kpNHcJn/fqwBea8&#10;ICkGSwrhRznYlYu7QuTSXqlSl4PvWCghlwuE3vsx59y1vTLCreyoKGRHOxnhwzl1XE7iGsrNwOMo&#10;SrkRmsJCL0b13Kv2dDgbhP0XVS/6+735qI6Vrussorf0hHi/nPdPwLya/Q2GP/2gDmVwauyZpGMD&#10;QpJkWUAR4nUMLACbJE6BNQiP2w3wsuD/Pyh/AQAA//8DAFBLAQItABQABgAIAAAAIQC2gziS/gAA&#10;AOEBAAATAAAAAAAAAAAAAAAAAAAAAABbQ29udGVudF9UeXBlc10ueG1sUEsBAi0AFAAGAAgAAAAh&#10;ADj9If/WAAAAlAEAAAsAAAAAAAAAAAAAAAAALwEAAF9yZWxzLy5yZWxzUEsBAi0AFAAGAAgAAAAh&#10;ADObxpjaAQAAlwMAAA4AAAAAAAAAAAAAAAAALgIAAGRycy9lMm9Eb2MueG1sUEsBAi0AFAAGAAgA&#10;AAAhACN1Sb/gAAAACQEAAA8AAAAAAAAAAAAAAAAANAQAAGRycy9kb3ducmV2LnhtbFBLBQYAAAAA&#10;BAAEAPMAAABBBQAAAAA=&#10;" filled="f" stroked="f">
                <v:textbox inset="0,0,0,0">
                  <w:txbxContent>
                    <w:p w14:paraId="6397A8B1" w14:textId="5DBCCDFE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James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3B228AE" wp14:editId="10ADB773">
                <wp:simplePos x="0" y="0"/>
                <wp:positionH relativeFrom="column">
                  <wp:posOffset>2708910</wp:posOffset>
                </wp:positionH>
                <wp:positionV relativeFrom="paragraph">
                  <wp:posOffset>125095</wp:posOffset>
                </wp:positionV>
                <wp:extent cx="588645" cy="236220"/>
                <wp:effectExtent l="635" t="0" r="1270" b="3810"/>
                <wp:wrapNone/>
                <wp:docPr id="727243081" name="Text Box 1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44A80" w14:textId="0FC183C4" w:rsidR="00171DD8" w:rsidRPr="006F2179" w:rsidRDefault="003173AA" w:rsidP="00171DD8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6F2179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Grace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228AE" id="Text Box 15549" o:spid="_x0000_s1037" type="#_x0000_t202" style="position:absolute;margin-left:213.3pt;margin-top:9.85pt;width:46.35pt;height:1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ycr2gEAAJcDAAAOAAAAZHJzL2Uyb0RvYy54bWysU9uO0zAQfUfiHyy/07SBraqo6WrZ1SKk&#10;5SIt+wGu4yQWicfMuE3K1zN2mi4sb4gXazK2j89lsr0e+04cDZIFV8rVYimFcRoq65pSPn27f7OR&#10;goJylerAmVKeDMnr3etX28EXJocWusqgYBBHxeBL2Ybgiywj3Zpe0QK8cbxZA/Yq8Cc2WYVqYPS+&#10;y/Llcp0NgJVH0IaIu3fTptwl/Lo2OnypazJBdKVkbiGtmNZ9XLPdVhUNKt9afaah/oFFr6zjRy9Q&#10;dyoocUD7F1RvNQJBHRYa+gzq2mqTNLCa1fKFmsdWeZO0sDnkLzbR/4PVn4+P/iuKML6HkQNMIsg/&#10;gP5OwsFtq1xjbhBhaI2q+OFVtCwbPBXnq9FqKiiC7IdPUHHI6hAgAY019tEV1ikYnQM4XUw3YxCa&#10;m1ebzfrdlRSat/K36zxPoWSqmC97pPDBQC9iUUrkTBO4Oj5QiGRUMR+Jbzm4t12Xcu3cHw0+GDuJ&#10;fOQ7MQ/jfhS2KuUmKota9lCdWA3CNC083Vy0gD+lGHhSSkk/DgqNFN1Hx47EsZoLnIv9XCin+Wop&#10;gxRTeRum8Tt4tE3LyJPnDm7YtdomRc8sznQ5/ST0PKlxvH7/Tqee/6fdLwAAAP//AwBQSwMEFAAG&#10;AAgAAAAhALwE/nHeAAAACQEAAA8AAABkcnMvZG93bnJldi54bWxMj8FOwzAMhu9IvENkJG4s3YBC&#10;S9NpQnBCQuvKgWPaeG20xilNtpW3x5zgZuv/9PtzsZ7dIE44BetJwXKRgEBqvbHUKfioX28eQYSo&#10;yejBEyr4xgDr8vKi0LnxZ6rwtIud4BIKuVbQxzjmUoa2R6fDwo9InO395HTkdeqkmfSZy90gV0mS&#10;Sqct8YVej/jcY3vYHZ2CzSdVL/brvdlW+8rWdZbQW3pQ6vpq3jyBiDjHPxh+9VkdSnZq/JFMEIOC&#10;u1WaMspB9gCCgftldgui4SHNQJaF/P9B+QMAAP//AwBQSwECLQAUAAYACAAAACEAtoM4kv4AAADh&#10;AQAAEwAAAAAAAAAAAAAAAAAAAAAAW0NvbnRlbnRfVHlwZXNdLnhtbFBLAQItABQABgAIAAAAIQA4&#10;/SH/1gAAAJQBAAALAAAAAAAAAAAAAAAAAC8BAABfcmVscy8ucmVsc1BLAQItABQABgAIAAAAIQAw&#10;3ycr2gEAAJcDAAAOAAAAAAAAAAAAAAAAAC4CAABkcnMvZTJvRG9jLnhtbFBLAQItABQABgAIAAAA&#10;IQC8BP5x3gAAAAkBAAAPAAAAAAAAAAAAAAAAADQEAABkcnMvZG93bnJldi54bWxQSwUGAAAAAAQA&#10;BADzAAAAPwUAAAAA&#10;" filled="f" stroked="f">
                <v:textbox inset="0,0,0,0">
                  <w:txbxContent>
                    <w:p w14:paraId="56444A80" w14:textId="0FC183C4" w:rsidR="00171DD8" w:rsidRPr="006F2179" w:rsidRDefault="003173AA" w:rsidP="00171DD8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6F2179">
                        <w:rPr>
                          <w:rFonts w:ascii="Times New Roman" w:eastAsia="標楷體" w:hAnsi="Times New Roman"/>
                          <w:szCs w:val="24"/>
                        </w:rPr>
                        <w:t>Grace</w:t>
                      </w:r>
                    </w:p>
                  </w:txbxContent>
                </v:textbox>
              </v:shape>
            </w:pict>
          </mc:Fallback>
        </mc:AlternateContent>
      </w:r>
    </w:p>
    <w:p w14:paraId="53B77DC8" w14:textId="77777777" w:rsidR="00411C3F" w:rsidRDefault="00411C3F" w:rsidP="00411C3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14:paraId="41613AAC" w14:textId="77777777" w:rsidR="00B3086F" w:rsidRDefault="00B3086F" w:rsidP="00411C3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14:paraId="4A14AA3B" w14:textId="77777777" w:rsidR="00B3086F" w:rsidRDefault="00B3086F" w:rsidP="00221918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14:paraId="15D379CB" w14:textId="43E19BA2" w:rsidR="00B3086F" w:rsidRDefault="00C01D92" w:rsidP="003417B5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100" w:after="36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4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171DD8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6F2179">
        <w:rPr>
          <w:rFonts w:ascii="Times New Roman" w:eastAsia="標楷體" w:hAnsi="Times New Roman" w:hint="eastAsia"/>
          <w:sz w:val="36"/>
          <w:szCs w:val="36"/>
        </w:rPr>
        <w:t>Grace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713BDD">
        <w:rPr>
          <w:rFonts w:ascii="Times New Roman" w:eastAsia="標楷體" w:hAnsi="Times New Roman"/>
          <w:sz w:val="36"/>
          <w:szCs w:val="36"/>
        </w:rPr>
        <w:t xml:space="preserve">is </w:t>
      </w:r>
      <w:r w:rsidR="006F2179">
        <w:rPr>
          <w:rFonts w:ascii="Times New Roman" w:eastAsia="標楷體" w:hAnsi="Times New Roman"/>
          <w:sz w:val="36"/>
          <w:szCs w:val="36"/>
        </w:rPr>
        <w:t xml:space="preserve">( </w:t>
      </w:r>
      <w:r w:rsidR="006F2179" w:rsidRPr="00713BDD">
        <w:rPr>
          <w:rFonts w:ascii="Times New Roman" w:eastAsia="標楷體" w:hAnsi="Times New Roman"/>
          <w:sz w:val="36"/>
          <w:szCs w:val="36"/>
        </w:rPr>
        <w:t>in front</w:t>
      </w:r>
      <w:r w:rsidR="006F2179">
        <w:rPr>
          <w:rFonts w:ascii="Times New Roman" w:eastAsia="標楷體" w:hAnsi="Times New Roman"/>
          <w:sz w:val="36"/>
          <w:szCs w:val="36"/>
        </w:rPr>
        <w:t xml:space="preserve"> of </w:t>
      </w:r>
      <w:r w:rsidR="006F2179" w:rsidRPr="00713BDD">
        <w:rPr>
          <w:rFonts w:ascii="Times New Roman" w:eastAsia="標楷體" w:hAnsi="Times New Roman"/>
          <w:sz w:val="36"/>
          <w:szCs w:val="36"/>
        </w:rPr>
        <w:t>/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713BDD">
        <w:rPr>
          <w:rFonts w:ascii="Times New Roman" w:eastAsia="標楷體" w:hAnsi="Times New Roman"/>
          <w:sz w:val="36"/>
          <w:szCs w:val="36"/>
        </w:rPr>
        <w:t>behind</w:t>
      </w:r>
      <w:r w:rsidR="006F2179">
        <w:rPr>
          <w:rFonts w:ascii="Times New Roman" w:eastAsia="標楷體" w:hAnsi="Times New Roman"/>
          <w:sz w:val="36"/>
          <w:szCs w:val="36"/>
        </w:rPr>
        <w:t xml:space="preserve"> ) </w:t>
      </w:r>
      <w:r w:rsidR="006F2179">
        <w:rPr>
          <w:rFonts w:ascii="Times New Roman" w:eastAsia="標楷體" w:hAnsi="Times New Roman" w:hint="eastAsia"/>
          <w:sz w:val="36"/>
          <w:szCs w:val="36"/>
        </w:rPr>
        <w:t>James</w:t>
      </w:r>
      <w:r w:rsidR="006F2179">
        <w:rPr>
          <w:rFonts w:ascii="Times New Roman" w:eastAsia="標楷體" w:hAnsi="Times New Roman"/>
          <w:sz w:val="36"/>
          <w:szCs w:val="36"/>
        </w:rPr>
        <w:t>.</w:t>
      </w:r>
    </w:p>
    <w:p w14:paraId="6CF42AD9" w14:textId="411C8113" w:rsidR="00B3086F" w:rsidRDefault="00C01D92" w:rsidP="00C01D92">
      <w:pPr>
        <w:tabs>
          <w:tab w:val="left" w:pos="210"/>
          <w:tab w:val="left" w:pos="3402"/>
          <w:tab w:val="left" w:pos="3969"/>
          <w:tab w:val="left" w:pos="6946"/>
          <w:tab w:val="left" w:pos="7513"/>
        </w:tabs>
        <w:spacing w:beforeLines="50" w:before="180" w:afterLines="100" w:after="36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B3086F" w:rsidRPr="00BE5E03">
        <w:rPr>
          <w:rFonts w:ascii="Times New Roman" w:eastAsia="標楷體" w:hAnsi="Times New Roman"/>
          <w:sz w:val="36"/>
          <w:szCs w:val="36"/>
        </w:rPr>
        <w:t xml:space="preserve"> </w:t>
      </w:r>
      <w:r w:rsidR="006F2179">
        <w:rPr>
          <w:rFonts w:ascii="Times New Roman" w:eastAsia="標楷體" w:hAnsi="Times New Roman" w:hint="eastAsia"/>
          <w:sz w:val="36"/>
          <w:szCs w:val="36"/>
        </w:rPr>
        <w:t>Emily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713BDD">
        <w:rPr>
          <w:rFonts w:ascii="Times New Roman" w:eastAsia="標楷體" w:hAnsi="Times New Roman"/>
          <w:sz w:val="36"/>
          <w:szCs w:val="36"/>
        </w:rPr>
        <w:t xml:space="preserve">is </w:t>
      </w:r>
      <w:r w:rsidR="006F2179">
        <w:rPr>
          <w:rFonts w:ascii="Times New Roman" w:eastAsia="標楷體" w:hAnsi="Times New Roman"/>
          <w:sz w:val="36"/>
          <w:szCs w:val="36"/>
        </w:rPr>
        <w:t xml:space="preserve">( </w:t>
      </w:r>
      <w:r w:rsidR="006F2179" w:rsidRPr="00713BDD">
        <w:rPr>
          <w:rFonts w:ascii="Times New Roman" w:eastAsia="標楷體" w:hAnsi="Times New Roman"/>
          <w:sz w:val="36"/>
          <w:szCs w:val="36"/>
        </w:rPr>
        <w:t>in front</w:t>
      </w:r>
      <w:r w:rsidR="006F2179">
        <w:rPr>
          <w:rFonts w:ascii="Times New Roman" w:eastAsia="標楷體" w:hAnsi="Times New Roman"/>
          <w:sz w:val="36"/>
          <w:szCs w:val="36"/>
        </w:rPr>
        <w:t xml:space="preserve"> of </w:t>
      </w:r>
      <w:r w:rsidR="006F2179" w:rsidRPr="00713BDD">
        <w:rPr>
          <w:rFonts w:ascii="Times New Roman" w:eastAsia="標楷體" w:hAnsi="Times New Roman"/>
          <w:sz w:val="36"/>
          <w:szCs w:val="36"/>
        </w:rPr>
        <w:t>/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713BDD">
        <w:rPr>
          <w:rFonts w:ascii="Times New Roman" w:eastAsia="標楷體" w:hAnsi="Times New Roman"/>
          <w:sz w:val="36"/>
          <w:szCs w:val="36"/>
        </w:rPr>
        <w:t>behind</w:t>
      </w:r>
      <w:r w:rsidR="006F2179">
        <w:rPr>
          <w:rFonts w:ascii="Times New Roman" w:eastAsia="標楷體" w:hAnsi="Times New Roman"/>
          <w:sz w:val="36"/>
          <w:szCs w:val="36"/>
        </w:rPr>
        <w:t xml:space="preserve"> ) </w:t>
      </w:r>
      <w:r w:rsidR="006F2179">
        <w:rPr>
          <w:rFonts w:ascii="Times New Roman" w:eastAsia="標楷體" w:hAnsi="Times New Roman" w:hint="eastAsia"/>
          <w:sz w:val="36"/>
          <w:szCs w:val="36"/>
        </w:rPr>
        <w:t>Ivy</w:t>
      </w:r>
      <w:r w:rsidR="006F2179">
        <w:rPr>
          <w:rFonts w:ascii="Times New Roman" w:eastAsia="標楷體" w:hAnsi="Times New Roman"/>
          <w:sz w:val="36"/>
          <w:szCs w:val="36"/>
        </w:rPr>
        <w:t>.</w:t>
      </w:r>
    </w:p>
    <w:p w14:paraId="6E1CB952" w14:textId="2D354C60" w:rsidR="00A3407B" w:rsidRPr="00B3086F" w:rsidRDefault="00C01D92" w:rsidP="00B3086F">
      <w:pPr>
        <w:tabs>
          <w:tab w:val="left" w:pos="567"/>
          <w:tab w:val="left" w:pos="3402"/>
          <w:tab w:val="left" w:pos="3969"/>
          <w:tab w:val="left" w:pos="6946"/>
          <w:tab w:val="left" w:pos="7513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B3086F" w:rsidRPr="00BE5E03">
        <w:rPr>
          <w:rFonts w:ascii="Times New Roman" w:eastAsia="標楷體" w:hAnsi="Times New Roman"/>
          <w:sz w:val="36"/>
          <w:szCs w:val="36"/>
        </w:rPr>
        <w:t xml:space="preserve"> </w:t>
      </w:r>
      <w:r w:rsidR="003C2958">
        <w:rPr>
          <w:rFonts w:ascii="Times New Roman" w:eastAsia="標楷體" w:hAnsi="Times New Roman" w:hint="eastAsia"/>
          <w:sz w:val="36"/>
          <w:szCs w:val="36"/>
        </w:rPr>
        <w:t>Ivy</w:t>
      </w:r>
      <w:r w:rsidR="006F2179" w:rsidRPr="00533A4F">
        <w:rPr>
          <w:rFonts w:ascii="Times New Roman" w:eastAsia="標楷體" w:hAnsi="Times New Roman"/>
          <w:sz w:val="36"/>
          <w:szCs w:val="36"/>
        </w:rPr>
        <w:t xml:space="preserve"> is between </w:t>
      </w:r>
      <w:r w:rsidR="003C2958">
        <w:rPr>
          <w:rFonts w:ascii="Times New Roman" w:eastAsia="標楷體" w:hAnsi="Times New Roman" w:hint="eastAsia"/>
          <w:sz w:val="36"/>
          <w:szCs w:val="36"/>
        </w:rPr>
        <w:t>Emily</w:t>
      </w:r>
      <w:r w:rsidR="006F2179" w:rsidRPr="00533A4F">
        <w:rPr>
          <w:rFonts w:ascii="Times New Roman" w:eastAsia="標楷體" w:hAnsi="Times New Roman"/>
          <w:sz w:val="36"/>
          <w:szCs w:val="36"/>
        </w:rPr>
        <w:t xml:space="preserve"> and (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3C2958">
        <w:rPr>
          <w:rFonts w:ascii="Times New Roman" w:eastAsia="標楷體" w:hAnsi="Times New Roman" w:hint="eastAsia"/>
          <w:sz w:val="36"/>
          <w:szCs w:val="36"/>
        </w:rPr>
        <w:t>Henry</w:t>
      </w:r>
      <w:r w:rsidR="006F2179" w:rsidRPr="00533A4F">
        <w:rPr>
          <w:rFonts w:ascii="Times New Roman" w:eastAsia="標楷體" w:hAnsi="Times New Roman"/>
          <w:sz w:val="36"/>
          <w:szCs w:val="36"/>
        </w:rPr>
        <w:t xml:space="preserve"> / </w:t>
      </w:r>
      <w:r w:rsidR="003C2958">
        <w:rPr>
          <w:rFonts w:ascii="Times New Roman" w:eastAsia="標楷體" w:hAnsi="Times New Roman" w:hint="eastAsia"/>
          <w:sz w:val="36"/>
          <w:szCs w:val="36"/>
        </w:rPr>
        <w:t>James</w:t>
      </w:r>
      <w:r w:rsidR="006F2179">
        <w:rPr>
          <w:rFonts w:ascii="Times New Roman" w:eastAsia="標楷體" w:hAnsi="Times New Roman"/>
          <w:sz w:val="36"/>
          <w:szCs w:val="36"/>
        </w:rPr>
        <w:t xml:space="preserve"> </w:t>
      </w:r>
      <w:r w:rsidR="006F2179" w:rsidRPr="00533A4F">
        <w:rPr>
          <w:rFonts w:ascii="Times New Roman" w:eastAsia="標楷體" w:hAnsi="Times New Roman"/>
          <w:sz w:val="36"/>
          <w:szCs w:val="36"/>
        </w:rPr>
        <w:t>).</w:t>
      </w:r>
    </w:p>
    <w:sectPr w:rsidR="00A3407B" w:rsidRPr="00B3086F" w:rsidSect="003E408E">
      <w:footerReference w:type="default" r:id="rId17"/>
      <w:pgSz w:w="11907" w:h="16839" w:code="9"/>
      <w:pgMar w:top="794" w:right="850" w:bottom="454" w:left="850" w:header="851" w:footer="567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82E2E" w14:textId="77777777" w:rsidR="008D79A7" w:rsidRDefault="008D79A7">
      <w:r>
        <w:separator/>
      </w:r>
    </w:p>
  </w:endnote>
  <w:endnote w:type="continuationSeparator" w:id="0">
    <w:p w14:paraId="47E05D8C" w14:textId="77777777" w:rsidR="008D79A7" w:rsidRDefault="008D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432AF" w14:textId="37ABF7CD" w:rsidR="00C6335D" w:rsidRDefault="003E408E" w:rsidP="003E408E">
    <w:pPr>
      <w:pStyle w:val="a4"/>
      <w:tabs>
        <w:tab w:val="clear" w:pos="4153"/>
        <w:tab w:val="clear" w:pos="8306"/>
        <w:tab w:val="center" w:pos="5103"/>
        <w:tab w:val="right" w:pos="10206"/>
      </w:tabs>
      <w:jc w:val="both"/>
      <w:rPr>
        <w:rFonts w:ascii="Arial" w:hAnsi="Arial"/>
      </w:rPr>
    </w:pPr>
    <w:r>
      <w:rPr>
        <w:rFonts w:ascii="Arial" w:hAnsi="Arial"/>
        <w:noProof/>
        <w:position w:val="-16"/>
      </w:rPr>
      <w:drawing>
        <wp:inline distT="0" distB="0" distL="0" distR="0" wp14:anchorId="250A719D" wp14:editId="7B3DFC06">
          <wp:extent cx="142240" cy="23749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335D">
      <w:rPr>
        <w:rFonts w:ascii="Arial" w:hAnsi="Arial"/>
      </w:rPr>
      <w:t xml:space="preserve"> </w:t>
    </w:r>
    <w:r w:rsidR="00A044EC">
      <w:rPr>
        <w:rFonts w:ascii="Arial Unicode MS" w:eastAsia="Arial Unicode MS" w:hAnsi="Arial Unicode MS" w:cs="Arial Unicode MS"/>
      </w:rPr>
      <w:t>Educational Publishing House (</w:t>
    </w:r>
    <w:proofErr w:type="spellStart"/>
    <w:r w:rsidR="00A044EC">
      <w:rPr>
        <w:rFonts w:ascii="Arial Unicode MS" w:eastAsia="Arial Unicode MS" w:hAnsi="Arial Unicode MS" w:cs="Arial Unicode MS"/>
      </w:rPr>
      <w:t>1B</w:t>
    </w:r>
    <w:proofErr w:type="spellEnd"/>
    <w:r w:rsidR="00A044EC">
      <w:rPr>
        <w:rFonts w:ascii="Arial Unicode MS" w:eastAsia="Arial Unicode MS" w:hAnsi="Arial Unicode MS" w:cs="Arial Unicode MS"/>
      </w:rPr>
      <w:t>)</w:t>
    </w:r>
    <w:r w:rsidR="006D7D49">
      <w:rPr>
        <w:rFonts w:ascii="新細明體" w:hAnsi="新細明體" w:hint="eastAsia"/>
      </w:rPr>
      <w:tab/>
    </w:r>
    <w:r w:rsidR="006D7D49">
      <w:rPr>
        <w:rFonts w:ascii="新細明體" w:hAnsi="新細明體"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24178" w14:textId="77777777" w:rsidR="008D79A7" w:rsidRDefault="008D79A7">
      <w:r>
        <w:separator/>
      </w:r>
    </w:p>
  </w:footnote>
  <w:footnote w:type="continuationSeparator" w:id="0">
    <w:p w14:paraId="20300A99" w14:textId="77777777" w:rsidR="008D79A7" w:rsidRDefault="008D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1538D"/>
    <w:multiLevelType w:val="hybridMultilevel"/>
    <w:tmpl w:val="8AF698DA"/>
    <w:lvl w:ilvl="0" w:tplc="BED0BC5C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089158E"/>
    <w:multiLevelType w:val="hybridMultilevel"/>
    <w:tmpl w:val="A1745D56"/>
    <w:lvl w:ilvl="0" w:tplc="9CC4AF5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98C4010"/>
    <w:multiLevelType w:val="hybridMultilevel"/>
    <w:tmpl w:val="B27CE480"/>
    <w:lvl w:ilvl="0" w:tplc="1158DA84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" w15:restartNumberingAfterBreak="0">
    <w:nsid w:val="3C7F2109"/>
    <w:multiLevelType w:val="hybridMultilevel"/>
    <w:tmpl w:val="E1589AE2"/>
    <w:lvl w:ilvl="0" w:tplc="9682666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4" w15:restartNumberingAfterBreak="0">
    <w:nsid w:val="3D4A096E"/>
    <w:multiLevelType w:val="hybridMultilevel"/>
    <w:tmpl w:val="ACA02028"/>
    <w:lvl w:ilvl="0" w:tplc="CFD83E9E">
      <w:start w:val="1"/>
      <w:numFmt w:val="lowerLetter"/>
      <w:lvlText w:val="(%1)"/>
      <w:lvlJc w:val="left"/>
      <w:pPr>
        <w:ind w:left="20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abstractNum w:abstractNumId="5" w15:restartNumberingAfterBreak="0">
    <w:nsid w:val="3F1601B6"/>
    <w:multiLevelType w:val="hybridMultilevel"/>
    <w:tmpl w:val="F1F84E2E"/>
    <w:lvl w:ilvl="0" w:tplc="43847B56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6" w15:restartNumberingAfterBreak="0">
    <w:nsid w:val="52D9142F"/>
    <w:multiLevelType w:val="hybridMultilevel"/>
    <w:tmpl w:val="A1407ED8"/>
    <w:lvl w:ilvl="0" w:tplc="D9C63166">
      <w:start w:val="1"/>
      <w:numFmt w:val="lowerLetter"/>
      <w:lvlText w:val="(%1)"/>
      <w:lvlJc w:val="left"/>
      <w:pPr>
        <w:ind w:left="60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262" w:hanging="480"/>
      </w:pPr>
    </w:lvl>
    <w:lvl w:ilvl="2" w:tplc="0409001B" w:tentative="1">
      <w:start w:val="1"/>
      <w:numFmt w:val="lowerRoman"/>
      <w:lvlText w:val="%3."/>
      <w:lvlJc w:val="right"/>
      <w:pPr>
        <w:ind w:left="6742" w:hanging="480"/>
      </w:pPr>
    </w:lvl>
    <w:lvl w:ilvl="3" w:tplc="0409000F" w:tentative="1">
      <w:start w:val="1"/>
      <w:numFmt w:val="decimal"/>
      <w:lvlText w:val="%4."/>
      <w:lvlJc w:val="left"/>
      <w:pPr>
        <w:ind w:left="72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702" w:hanging="480"/>
      </w:pPr>
    </w:lvl>
    <w:lvl w:ilvl="5" w:tplc="0409001B" w:tentative="1">
      <w:start w:val="1"/>
      <w:numFmt w:val="lowerRoman"/>
      <w:lvlText w:val="%6."/>
      <w:lvlJc w:val="right"/>
      <w:pPr>
        <w:ind w:left="8182" w:hanging="480"/>
      </w:pPr>
    </w:lvl>
    <w:lvl w:ilvl="6" w:tplc="0409000F" w:tentative="1">
      <w:start w:val="1"/>
      <w:numFmt w:val="decimal"/>
      <w:lvlText w:val="%7."/>
      <w:lvlJc w:val="left"/>
      <w:pPr>
        <w:ind w:left="86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142" w:hanging="480"/>
      </w:pPr>
    </w:lvl>
    <w:lvl w:ilvl="8" w:tplc="0409001B" w:tentative="1">
      <w:start w:val="1"/>
      <w:numFmt w:val="lowerRoman"/>
      <w:lvlText w:val="%9."/>
      <w:lvlJc w:val="right"/>
      <w:pPr>
        <w:ind w:left="9622" w:hanging="480"/>
      </w:pPr>
    </w:lvl>
  </w:abstractNum>
  <w:abstractNum w:abstractNumId="7" w15:restartNumberingAfterBreak="0">
    <w:nsid w:val="55724834"/>
    <w:multiLevelType w:val="hybridMultilevel"/>
    <w:tmpl w:val="F5A2E04C"/>
    <w:lvl w:ilvl="0" w:tplc="62B4FD1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8" w15:restartNumberingAfterBreak="0">
    <w:nsid w:val="5942001F"/>
    <w:multiLevelType w:val="hybridMultilevel"/>
    <w:tmpl w:val="F8A45EA4"/>
    <w:lvl w:ilvl="0" w:tplc="1682E5BC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9" w15:restartNumberingAfterBreak="0">
    <w:nsid w:val="724348DB"/>
    <w:multiLevelType w:val="hybridMultilevel"/>
    <w:tmpl w:val="096A72D8"/>
    <w:lvl w:ilvl="0" w:tplc="5EBA7154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25" w:hanging="480"/>
      </w:pPr>
    </w:lvl>
    <w:lvl w:ilvl="2" w:tplc="0409001B" w:tentative="1">
      <w:start w:val="1"/>
      <w:numFmt w:val="lowerRoman"/>
      <w:lvlText w:val="%3."/>
      <w:lvlJc w:val="right"/>
      <w:pPr>
        <w:ind w:left="1605" w:hanging="480"/>
      </w:pPr>
    </w:lvl>
    <w:lvl w:ilvl="3" w:tplc="0409000F" w:tentative="1">
      <w:start w:val="1"/>
      <w:numFmt w:val="decimal"/>
      <w:lvlText w:val="%4."/>
      <w:lvlJc w:val="left"/>
      <w:pPr>
        <w:ind w:left="20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5" w:hanging="480"/>
      </w:pPr>
    </w:lvl>
    <w:lvl w:ilvl="5" w:tplc="0409001B" w:tentative="1">
      <w:start w:val="1"/>
      <w:numFmt w:val="lowerRoman"/>
      <w:lvlText w:val="%6."/>
      <w:lvlJc w:val="right"/>
      <w:pPr>
        <w:ind w:left="3045" w:hanging="480"/>
      </w:pPr>
    </w:lvl>
    <w:lvl w:ilvl="6" w:tplc="0409000F" w:tentative="1">
      <w:start w:val="1"/>
      <w:numFmt w:val="decimal"/>
      <w:lvlText w:val="%7."/>
      <w:lvlJc w:val="left"/>
      <w:pPr>
        <w:ind w:left="35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5" w:hanging="480"/>
      </w:pPr>
    </w:lvl>
    <w:lvl w:ilvl="8" w:tplc="0409001B" w:tentative="1">
      <w:start w:val="1"/>
      <w:numFmt w:val="lowerRoman"/>
      <w:lvlText w:val="%9."/>
      <w:lvlJc w:val="right"/>
      <w:pPr>
        <w:ind w:left="4485" w:hanging="480"/>
      </w:pPr>
    </w:lvl>
  </w:abstractNum>
  <w:num w:numId="1" w16cid:durableId="1774087583">
    <w:abstractNumId w:val="0"/>
  </w:num>
  <w:num w:numId="2" w16cid:durableId="715931288">
    <w:abstractNumId w:val="1"/>
  </w:num>
  <w:num w:numId="3" w16cid:durableId="237830193">
    <w:abstractNumId w:val="3"/>
  </w:num>
  <w:num w:numId="4" w16cid:durableId="373887439">
    <w:abstractNumId w:val="4"/>
  </w:num>
  <w:num w:numId="5" w16cid:durableId="1690912529">
    <w:abstractNumId w:val="6"/>
  </w:num>
  <w:num w:numId="6" w16cid:durableId="304942331">
    <w:abstractNumId w:val="7"/>
  </w:num>
  <w:num w:numId="7" w16cid:durableId="629937373">
    <w:abstractNumId w:val="8"/>
  </w:num>
  <w:num w:numId="8" w16cid:durableId="437215790">
    <w:abstractNumId w:val="2"/>
  </w:num>
  <w:num w:numId="9" w16cid:durableId="1409614845">
    <w:abstractNumId w:val="5"/>
  </w:num>
  <w:num w:numId="10" w16cid:durableId="677315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stroke endarrow="block" weight="2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53"/>
    <w:rsid w:val="000001BA"/>
    <w:rsid w:val="0000035F"/>
    <w:rsid w:val="0000382E"/>
    <w:rsid w:val="00006FEB"/>
    <w:rsid w:val="000075CC"/>
    <w:rsid w:val="00010830"/>
    <w:rsid w:val="00012921"/>
    <w:rsid w:val="000207DE"/>
    <w:rsid w:val="00020C4D"/>
    <w:rsid w:val="00021918"/>
    <w:rsid w:val="0002440F"/>
    <w:rsid w:val="00025AF9"/>
    <w:rsid w:val="00030F08"/>
    <w:rsid w:val="000349D9"/>
    <w:rsid w:val="00040F26"/>
    <w:rsid w:val="00047315"/>
    <w:rsid w:val="000549FD"/>
    <w:rsid w:val="00057982"/>
    <w:rsid w:val="00060517"/>
    <w:rsid w:val="00062CF0"/>
    <w:rsid w:val="000635C3"/>
    <w:rsid w:val="0007320F"/>
    <w:rsid w:val="00077740"/>
    <w:rsid w:val="00085286"/>
    <w:rsid w:val="000870B6"/>
    <w:rsid w:val="00090EE7"/>
    <w:rsid w:val="00096198"/>
    <w:rsid w:val="000A178D"/>
    <w:rsid w:val="000B133F"/>
    <w:rsid w:val="000B20E1"/>
    <w:rsid w:val="000B2D6E"/>
    <w:rsid w:val="000B58B4"/>
    <w:rsid w:val="000B6802"/>
    <w:rsid w:val="000C5656"/>
    <w:rsid w:val="000C70E0"/>
    <w:rsid w:val="000D2F17"/>
    <w:rsid w:val="000D325E"/>
    <w:rsid w:val="000E5F06"/>
    <w:rsid w:val="00103DAE"/>
    <w:rsid w:val="00104D40"/>
    <w:rsid w:val="00112DE3"/>
    <w:rsid w:val="00115C3C"/>
    <w:rsid w:val="00117947"/>
    <w:rsid w:val="001228AD"/>
    <w:rsid w:val="00130921"/>
    <w:rsid w:val="00135B73"/>
    <w:rsid w:val="00140491"/>
    <w:rsid w:val="001625EC"/>
    <w:rsid w:val="00171DD8"/>
    <w:rsid w:val="00175E43"/>
    <w:rsid w:val="001817AC"/>
    <w:rsid w:val="001818E9"/>
    <w:rsid w:val="0018785A"/>
    <w:rsid w:val="001903A1"/>
    <w:rsid w:val="00196B31"/>
    <w:rsid w:val="001A63C5"/>
    <w:rsid w:val="001B1AE6"/>
    <w:rsid w:val="001B6B4B"/>
    <w:rsid w:val="001B79E6"/>
    <w:rsid w:val="001B7B5D"/>
    <w:rsid w:val="001D078B"/>
    <w:rsid w:val="001D16A3"/>
    <w:rsid w:val="001D1C31"/>
    <w:rsid w:val="001D1F41"/>
    <w:rsid w:val="001D2934"/>
    <w:rsid w:val="001D3689"/>
    <w:rsid w:val="001E262D"/>
    <w:rsid w:val="001E2A53"/>
    <w:rsid w:val="001E421B"/>
    <w:rsid w:val="001E5670"/>
    <w:rsid w:val="001F460F"/>
    <w:rsid w:val="001F5098"/>
    <w:rsid w:val="001F557E"/>
    <w:rsid w:val="00201313"/>
    <w:rsid w:val="00203093"/>
    <w:rsid w:val="00206D2F"/>
    <w:rsid w:val="00207505"/>
    <w:rsid w:val="002139CF"/>
    <w:rsid w:val="002159A2"/>
    <w:rsid w:val="00221918"/>
    <w:rsid w:val="0023636E"/>
    <w:rsid w:val="00241FF6"/>
    <w:rsid w:val="00243371"/>
    <w:rsid w:val="00263681"/>
    <w:rsid w:val="00271582"/>
    <w:rsid w:val="00273BCB"/>
    <w:rsid w:val="00284D77"/>
    <w:rsid w:val="002859CB"/>
    <w:rsid w:val="002908BC"/>
    <w:rsid w:val="00292601"/>
    <w:rsid w:val="00293C4B"/>
    <w:rsid w:val="002945B4"/>
    <w:rsid w:val="00294A59"/>
    <w:rsid w:val="00297284"/>
    <w:rsid w:val="002A45E7"/>
    <w:rsid w:val="002A6CCB"/>
    <w:rsid w:val="002B0CFC"/>
    <w:rsid w:val="002B1143"/>
    <w:rsid w:val="002B6F59"/>
    <w:rsid w:val="002C0CF8"/>
    <w:rsid w:val="002C2E4E"/>
    <w:rsid w:val="002C3AF6"/>
    <w:rsid w:val="002D192F"/>
    <w:rsid w:val="002D5947"/>
    <w:rsid w:val="002D6168"/>
    <w:rsid w:val="002E0E42"/>
    <w:rsid w:val="002E16B9"/>
    <w:rsid w:val="002E41A9"/>
    <w:rsid w:val="002E7C83"/>
    <w:rsid w:val="002F0C50"/>
    <w:rsid w:val="0030692D"/>
    <w:rsid w:val="003124FC"/>
    <w:rsid w:val="003173AA"/>
    <w:rsid w:val="00317E03"/>
    <w:rsid w:val="003215BA"/>
    <w:rsid w:val="00336BAE"/>
    <w:rsid w:val="00337CA3"/>
    <w:rsid w:val="00340154"/>
    <w:rsid w:val="00340E15"/>
    <w:rsid w:val="003417B5"/>
    <w:rsid w:val="00342FE9"/>
    <w:rsid w:val="003453E5"/>
    <w:rsid w:val="003458A2"/>
    <w:rsid w:val="00353817"/>
    <w:rsid w:val="0035610F"/>
    <w:rsid w:val="00357B7E"/>
    <w:rsid w:val="0036569C"/>
    <w:rsid w:val="003700B6"/>
    <w:rsid w:val="003718C8"/>
    <w:rsid w:val="00371969"/>
    <w:rsid w:val="00374986"/>
    <w:rsid w:val="003830CB"/>
    <w:rsid w:val="00383986"/>
    <w:rsid w:val="0038677B"/>
    <w:rsid w:val="00392546"/>
    <w:rsid w:val="00392736"/>
    <w:rsid w:val="003A0C7C"/>
    <w:rsid w:val="003A1D66"/>
    <w:rsid w:val="003A546F"/>
    <w:rsid w:val="003A7E00"/>
    <w:rsid w:val="003C0A4B"/>
    <w:rsid w:val="003C2958"/>
    <w:rsid w:val="003C5A8C"/>
    <w:rsid w:val="003D694E"/>
    <w:rsid w:val="003E3743"/>
    <w:rsid w:val="003E408E"/>
    <w:rsid w:val="003E5B5A"/>
    <w:rsid w:val="003F05A1"/>
    <w:rsid w:val="003F5E67"/>
    <w:rsid w:val="00401AEF"/>
    <w:rsid w:val="00401DE4"/>
    <w:rsid w:val="00407C80"/>
    <w:rsid w:val="004113BE"/>
    <w:rsid w:val="00411C3F"/>
    <w:rsid w:val="004129F7"/>
    <w:rsid w:val="00425E26"/>
    <w:rsid w:val="00441FD6"/>
    <w:rsid w:val="00443838"/>
    <w:rsid w:val="00447C55"/>
    <w:rsid w:val="004560E5"/>
    <w:rsid w:val="00457102"/>
    <w:rsid w:val="004600D5"/>
    <w:rsid w:val="00470915"/>
    <w:rsid w:val="004716DD"/>
    <w:rsid w:val="00473073"/>
    <w:rsid w:val="00485C5B"/>
    <w:rsid w:val="004A2708"/>
    <w:rsid w:val="004A4D6F"/>
    <w:rsid w:val="004B1B57"/>
    <w:rsid w:val="004B2FEC"/>
    <w:rsid w:val="004B7993"/>
    <w:rsid w:val="004C056A"/>
    <w:rsid w:val="004C2FD2"/>
    <w:rsid w:val="004E6ADB"/>
    <w:rsid w:val="004F0686"/>
    <w:rsid w:val="004F1A4B"/>
    <w:rsid w:val="00517287"/>
    <w:rsid w:val="00524F87"/>
    <w:rsid w:val="00536DC9"/>
    <w:rsid w:val="005527E6"/>
    <w:rsid w:val="005535E4"/>
    <w:rsid w:val="00556539"/>
    <w:rsid w:val="00560E5D"/>
    <w:rsid w:val="00562F16"/>
    <w:rsid w:val="005776F8"/>
    <w:rsid w:val="00596157"/>
    <w:rsid w:val="00597CB7"/>
    <w:rsid w:val="005A6DA0"/>
    <w:rsid w:val="005B2AB3"/>
    <w:rsid w:val="005B31F7"/>
    <w:rsid w:val="005B53D8"/>
    <w:rsid w:val="005C343C"/>
    <w:rsid w:val="005D30EA"/>
    <w:rsid w:val="005E36D6"/>
    <w:rsid w:val="005E5A88"/>
    <w:rsid w:val="005F0D76"/>
    <w:rsid w:val="005F424A"/>
    <w:rsid w:val="00622929"/>
    <w:rsid w:val="0064234C"/>
    <w:rsid w:val="00644010"/>
    <w:rsid w:val="00652202"/>
    <w:rsid w:val="0065607F"/>
    <w:rsid w:val="0066297D"/>
    <w:rsid w:val="00665B50"/>
    <w:rsid w:val="00677829"/>
    <w:rsid w:val="006854AE"/>
    <w:rsid w:val="00685521"/>
    <w:rsid w:val="0068603B"/>
    <w:rsid w:val="006868BF"/>
    <w:rsid w:val="00686B8A"/>
    <w:rsid w:val="0069556E"/>
    <w:rsid w:val="006B2F90"/>
    <w:rsid w:val="006B55C4"/>
    <w:rsid w:val="006B70AD"/>
    <w:rsid w:val="006C43A2"/>
    <w:rsid w:val="006D0B71"/>
    <w:rsid w:val="006D7D49"/>
    <w:rsid w:val="006F2179"/>
    <w:rsid w:val="006F4E79"/>
    <w:rsid w:val="00702AF8"/>
    <w:rsid w:val="007064AC"/>
    <w:rsid w:val="00713446"/>
    <w:rsid w:val="00715093"/>
    <w:rsid w:val="00720706"/>
    <w:rsid w:val="00732432"/>
    <w:rsid w:val="00740991"/>
    <w:rsid w:val="0075205E"/>
    <w:rsid w:val="00775223"/>
    <w:rsid w:val="007853CE"/>
    <w:rsid w:val="007A1794"/>
    <w:rsid w:val="007B03A4"/>
    <w:rsid w:val="007C2A15"/>
    <w:rsid w:val="007D7659"/>
    <w:rsid w:val="007E162D"/>
    <w:rsid w:val="007E59CF"/>
    <w:rsid w:val="007F105E"/>
    <w:rsid w:val="007F34C9"/>
    <w:rsid w:val="00817146"/>
    <w:rsid w:val="008254C6"/>
    <w:rsid w:val="00847690"/>
    <w:rsid w:val="008500D7"/>
    <w:rsid w:val="00851455"/>
    <w:rsid w:val="00851C71"/>
    <w:rsid w:val="008549D6"/>
    <w:rsid w:val="00854BB3"/>
    <w:rsid w:val="00861FF4"/>
    <w:rsid w:val="00862F60"/>
    <w:rsid w:val="008631CE"/>
    <w:rsid w:val="00886A3C"/>
    <w:rsid w:val="00897DC8"/>
    <w:rsid w:val="008A33E7"/>
    <w:rsid w:val="008A5ACB"/>
    <w:rsid w:val="008A655D"/>
    <w:rsid w:val="008C0B72"/>
    <w:rsid w:val="008C497B"/>
    <w:rsid w:val="008C6A64"/>
    <w:rsid w:val="008D3CFF"/>
    <w:rsid w:val="008D79A7"/>
    <w:rsid w:val="008E397A"/>
    <w:rsid w:val="008F16F2"/>
    <w:rsid w:val="00902645"/>
    <w:rsid w:val="00903C01"/>
    <w:rsid w:val="009278BF"/>
    <w:rsid w:val="0094207E"/>
    <w:rsid w:val="00952CEC"/>
    <w:rsid w:val="00954388"/>
    <w:rsid w:val="00955D76"/>
    <w:rsid w:val="00957032"/>
    <w:rsid w:val="0096580D"/>
    <w:rsid w:val="00965DCB"/>
    <w:rsid w:val="00973990"/>
    <w:rsid w:val="00975245"/>
    <w:rsid w:val="00982652"/>
    <w:rsid w:val="00982800"/>
    <w:rsid w:val="009858AA"/>
    <w:rsid w:val="00986875"/>
    <w:rsid w:val="00987E4C"/>
    <w:rsid w:val="009935B0"/>
    <w:rsid w:val="0099753C"/>
    <w:rsid w:val="009B0AC5"/>
    <w:rsid w:val="009B28AA"/>
    <w:rsid w:val="009C11EE"/>
    <w:rsid w:val="009C1CC9"/>
    <w:rsid w:val="009D2C32"/>
    <w:rsid w:val="009D2E3B"/>
    <w:rsid w:val="009E53C2"/>
    <w:rsid w:val="009F032D"/>
    <w:rsid w:val="009F2959"/>
    <w:rsid w:val="009F542D"/>
    <w:rsid w:val="009F7523"/>
    <w:rsid w:val="00A02481"/>
    <w:rsid w:val="00A044EC"/>
    <w:rsid w:val="00A13961"/>
    <w:rsid w:val="00A161AA"/>
    <w:rsid w:val="00A2434A"/>
    <w:rsid w:val="00A255B4"/>
    <w:rsid w:val="00A32D3A"/>
    <w:rsid w:val="00A3407B"/>
    <w:rsid w:val="00A35B1D"/>
    <w:rsid w:val="00A367C7"/>
    <w:rsid w:val="00A426BC"/>
    <w:rsid w:val="00A449F1"/>
    <w:rsid w:val="00A47DD4"/>
    <w:rsid w:val="00A51ACF"/>
    <w:rsid w:val="00A5277A"/>
    <w:rsid w:val="00A56473"/>
    <w:rsid w:val="00A60C24"/>
    <w:rsid w:val="00A61E60"/>
    <w:rsid w:val="00A63260"/>
    <w:rsid w:val="00A64BAC"/>
    <w:rsid w:val="00A6633E"/>
    <w:rsid w:val="00A706C6"/>
    <w:rsid w:val="00A7330D"/>
    <w:rsid w:val="00A754DF"/>
    <w:rsid w:val="00A77E05"/>
    <w:rsid w:val="00A81072"/>
    <w:rsid w:val="00A82B17"/>
    <w:rsid w:val="00A83F13"/>
    <w:rsid w:val="00A84137"/>
    <w:rsid w:val="00AB3559"/>
    <w:rsid w:val="00AC0036"/>
    <w:rsid w:val="00AC375F"/>
    <w:rsid w:val="00AD677C"/>
    <w:rsid w:val="00AE018E"/>
    <w:rsid w:val="00AE123B"/>
    <w:rsid w:val="00AE6EA9"/>
    <w:rsid w:val="00AF3FCC"/>
    <w:rsid w:val="00AF471E"/>
    <w:rsid w:val="00AF7A57"/>
    <w:rsid w:val="00B135EB"/>
    <w:rsid w:val="00B2653B"/>
    <w:rsid w:val="00B26F4B"/>
    <w:rsid w:val="00B3086F"/>
    <w:rsid w:val="00B370CF"/>
    <w:rsid w:val="00B37949"/>
    <w:rsid w:val="00B41896"/>
    <w:rsid w:val="00B456B1"/>
    <w:rsid w:val="00B5013B"/>
    <w:rsid w:val="00B52F15"/>
    <w:rsid w:val="00B605F9"/>
    <w:rsid w:val="00B70B8D"/>
    <w:rsid w:val="00B75F46"/>
    <w:rsid w:val="00B76527"/>
    <w:rsid w:val="00B8173F"/>
    <w:rsid w:val="00B97AED"/>
    <w:rsid w:val="00B97F5B"/>
    <w:rsid w:val="00BA3A49"/>
    <w:rsid w:val="00BA641F"/>
    <w:rsid w:val="00BA7589"/>
    <w:rsid w:val="00BB43B4"/>
    <w:rsid w:val="00BC033B"/>
    <w:rsid w:val="00BC0C9C"/>
    <w:rsid w:val="00BC2104"/>
    <w:rsid w:val="00BC2A64"/>
    <w:rsid w:val="00BC5BD8"/>
    <w:rsid w:val="00BD08CA"/>
    <w:rsid w:val="00BD1386"/>
    <w:rsid w:val="00BD31F8"/>
    <w:rsid w:val="00BD5D9D"/>
    <w:rsid w:val="00BE490A"/>
    <w:rsid w:val="00BE6F6A"/>
    <w:rsid w:val="00BE77AB"/>
    <w:rsid w:val="00BF5C82"/>
    <w:rsid w:val="00BF5CCB"/>
    <w:rsid w:val="00C004CD"/>
    <w:rsid w:val="00C01D92"/>
    <w:rsid w:val="00C04AC0"/>
    <w:rsid w:val="00C069AC"/>
    <w:rsid w:val="00C13152"/>
    <w:rsid w:val="00C20543"/>
    <w:rsid w:val="00C31708"/>
    <w:rsid w:val="00C32B50"/>
    <w:rsid w:val="00C35781"/>
    <w:rsid w:val="00C41665"/>
    <w:rsid w:val="00C50590"/>
    <w:rsid w:val="00C56C13"/>
    <w:rsid w:val="00C5704F"/>
    <w:rsid w:val="00C579F4"/>
    <w:rsid w:val="00C6199E"/>
    <w:rsid w:val="00C6335D"/>
    <w:rsid w:val="00C6349F"/>
    <w:rsid w:val="00C7114A"/>
    <w:rsid w:val="00C717B8"/>
    <w:rsid w:val="00C76E3B"/>
    <w:rsid w:val="00C80BC4"/>
    <w:rsid w:val="00C97C98"/>
    <w:rsid w:val="00CA01D9"/>
    <w:rsid w:val="00CA3A93"/>
    <w:rsid w:val="00CA4876"/>
    <w:rsid w:val="00CB465C"/>
    <w:rsid w:val="00CD64F7"/>
    <w:rsid w:val="00CE02E8"/>
    <w:rsid w:val="00CE6B45"/>
    <w:rsid w:val="00CF4657"/>
    <w:rsid w:val="00D03521"/>
    <w:rsid w:val="00D12501"/>
    <w:rsid w:val="00D17453"/>
    <w:rsid w:val="00D23296"/>
    <w:rsid w:val="00D3068B"/>
    <w:rsid w:val="00D31C5D"/>
    <w:rsid w:val="00D3696F"/>
    <w:rsid w:val="00D376A8"/>
    <w:rsid w:val="00D42253"/>
    <w:rsid w:val="00D434F2"/>
    <w:rsid w:val="00D4417B"/>
    <w:rsid w:val="00D467B2"/>
    <w:rsid w:val="00D47FEC"/>
    <w:rsid w:val="00D512CB"/>
    <w:rsid w:val="00D578D4"/>
    <w:rsid w:val="00D61823"/>
    <w:rsid w:val="00D61916"/>
    <w:rsid w:val="00D73D5E"/>
    <w:rsid w:val="00D7577E"/>
    <w:rsid w:val="00D80EA7"/>
    <w:rsid w:val="00D8173D"/>
    <w:rsid w:val="00D82F6A"/>
    <w:rsid w:val="00D83B41"/>
    <w:rsid w:val="00D94351"/>
    <w:rsid w:val="00DA2383"/>
    <w:rsid w:val="00DB0F51"/>
    <w:rsid w:val="00DB0FF9"/>
    <w:rsid w:val="00DB14A2"/>
    <w:rsid w:val="00DB3789"/>
    <w:rsid w:val="00DC26C5"/>
    <w:rsid w:val="00DC2D54"/>
    <w:rsid w:val="00DC325F"/>
    <w:rsid w:val="00DD01D1"/>
    <w:rsid w:val="00DD6F55"/>
    <w:rsid w:val="00DE6A1F"/>
    <w:rsid w:val="00E04E15"/>
    <w:rsid w:val="00E06B51"/>
    <w:rsid w:val="00E17465"/>
    <w:rsid w:val="00E26519"/>
    <w:rsid w:val="00E33625"/>
    <w:rsid w:val="00E33A14"/>
    <w:rsid w:val="00E34BA1"/>
    <w:rsid w:val="00E35780"/>
    <w:rsid w:val="00E36727"/>
    <w:rsid w:val="00E40210"/>
    <w:rsid w:val="00E46ADB"/>
    <w:rsid w:val="00E478DB"/>
    <w:rsid w:val="00E506EA"/>
    <w:rsid w:val="00E56BBB"/>
    <w:rsid w:val="00E645E5"/>
    <w:rsid w:val="00E71907"/>
    <w:rsid w:val="00E71A47"/>
    <w:rsid w:val="00E71EF8"/>
    <w:rsid w:val="00E80921"/>
    <w:rsid w:val="00E845EC"/>
    <w:rsid w:val="00E8748F"/>
    <w:rsid w:val="00E90E46"/>
    <w:rsid w:val="00E96A02"/>
    <w:rsid w:val="00EA1646"/>
    <w:rsid w:val="00EA3BC5"/>
    <w:rsid w:val="00EB0D85"/>
    <w:rsid w:val="00EB7AAD"/>
    <w:rsid w:val="00EB7BD0"/>
    <w:rsid w:val="00ED150B"/>
    <w:rsid w:val="00ED25A2"/>
    <w:rsid w:val="00ED588E"/>
    <w:rsid w:val="00EE1D31"/>
    <w:rsid w:val="00EE44E2"/>
    <w:rsid w:val="00EF33FB"/>
    <w:rsid w:val="00F04546"/>
    <w:rsid w:val="00F04C7D"/>
    <w:rsid w:val="00F04F42"/>
    <w:rsid w:val="00F06D42"/>
    <w:rsid w:val="00F22972"/>
    <w:rsid w:val="00F22E90"/>
    <w:rsid w:val="00F24CD1"/>
    <w:rsid w:val="00F270AC"/>
    <w:rsid w:val="00F27B2A"/>
    <w:rsid w:val="00F338D6"/>
    <w:rsid w:val="00F5304B"/>
    <w:rsid w:val="00F54471"/>
    <w:rsid w:val="00F5624C"/>
    <w:rsid w:val="00F611AE"/>
    <w:rsid w:val="00F761C6"/>
    <w:rsid w:val="00F771F9"/>
    <w:rsid w:val="00F81A14"/>
    <w:rsid w:val="00F91EA3"/>
    <w:rsid w:val="00F94B78"/>
    <w:rsid w:val="00FA23C3"/>
    <w:rsid w:val="00FA4B81"/>
    <w:rsid w:val="00FB0147"/>
    <w:rsid w:val="00FB0217"/>
    <w:rsid w:val="00FB72F2"/>
    <w:rsid w:val="00FC0032"/>
    <w:rsid w:val="00FC577E"/>
    <w:rsid w:val="00FC71DD"/>
    <w:rsid w:val="00FC7554"/>
    <w:rsid w:val="00FD0951"/>
    <w:rsid w:val="00FD0DF3"/>
    <w:rsid w:val="00FD1027"/>
    <w:rsid w:val="00FD39C0"/>
    <w:rsid w:val="00FE05D7"/>
    <w:rsid w:val="00FE5BF6"/>
    <w:rsid w:val="00FF3CE3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 weight="2pt"/>
    </o:shapedefaults>
    <o:shapelayout v:ext="edit">
      <o:idmap v:ext="edit" data="2"/>
    </o:shapelayout>
  </w:shapeDefaults>
  <w:decimalSymbol w:val="."/>
  <w:listSeparator w:val=","/>
  <w14:docId w14:val="63936488"/>
  <w15:chartTrackingRefBased/>
  <w15:docId w15:val="{9EC20AAC-0A5C-41E5-8EB3-ED209956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 w:cs="Arial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3">
    <w:name w:val="字元 字元3"/>
    <w:semiHidden/>
    <w:rPr>
      <w:sz w:val="20"/>
      <w:szCs w:val="20"/>
    </w:rPr>
  </w:style>
  <w:style w:type="paragraph" w:styleId="a4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20">
    <w:name w:val="字元 字元2"/>
    <w:semiHidden/>
    <w:rPr>
      <w:sz w:val="20"/>
      <w:szCs w:val="20"/>
    </w:rPr>
  </w:style>
  <w:style w:type="paragraph" w:styleId="a5">
    <w:name w:val="Balloon Text"/>
    <w:basedOn w:val="a"/>
    <w:semiHidden/>
    <w:unhideWhenUsed/>
    <w:rPr>
      <w:rFonts w:ascii="Cambria" w:hAnsi="Cambria"/>
      <w:sz w:val="18"/>
      <w:szCs w:val="18"/>
    </w:rPr>
  </w:style>
  <w:style w:type="character" w:customStyle="1" w:styleId="10">
    <w:name w:val="字元 字元1"/>
    <w:semiHidden/>
    <w:rPr>
      <w:rFonts w:ascii="Cambria" w:eastAsia="新細明體" w:hAnsi="Cambria" w:cs="Times New Roman"/>
      <w:sz w:val="18"/>
      <w:szCs w:val="18"/>
    </w:rPr>
  </w:style>
  <w:style w:type="paragraph" w:customStyle="1" w:styleId="heading2">
    <w:name w:val="heading2"/>
    <w:basedOn w:val="a"/>
    <w:qFormat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rPr>
      <w:rFonts w:ascii="新細明體" w:eastAsia="新細明體" w:hAnsi="新細明體"/>
      <w:sz w:val="56"/>
      <w:szCs w:val="96"/>
    </w:rPr>
  </w:style>
  <w:style w:type="paragraph" w:customStyle="1" w:styleId="heading">
    <w:name w:val="heading"/>
    <w:basedOn w:val="1"/>
    <w:next w:val="a4"/>
    <w:qFormat/>
    <w:pPr>
      <w:snapToGrid w:val="0"/>
      <w:spacing w:beforeLines="50"/>
    </w:pPr>
    <w:rPr>
      <w:rFonts w:ascii="Arial" w:hAnsi="Arial" w:cs="Arial"/>
      <w:sz w:val="96"/>
    </w:rPr>
  </w:style>
  <w:style w:type="character" w:customStyle="1" w:styleId="heading0">
    <w:name w:val="heading 字元"/>
    <w:rPr>
      <w:rFonts w:ascii="Arial" w:eastAsia="新細明體" w:hAnsi="Arial" w:cs="Arial"/>
      <w:b/>
      <w:bCs/>
      <w:kern w:val="52"/>
      <w:sz w:val="96"/>
      <w:szCs w:val="52"/>
    </w:rPr>
  </w:style>
  <w:style w:type="character" w:customStyle="1" w:styleId="4">
    <w:name w:val="字元 字元4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styleId="a6">
    <w:name w:val="page number"/>
    <w:basedOn w:val="a0"/>
  </w:style>
  <w:style w:type="paragraph" w:styleId="a7">
    <w:name w:val="List Paragraph"/>
    <w:basedOn w:val="a"/>
    <w:qFormat/>
    <w:pPr>
      <w:ind w:leftChars="200" w:left="480"/>
    </w:pPr>
  </w:style>
  <w:style w:type="paragraph" w:styleId="a8">
    <w:name w:val="Date"/>
    <w:basedOn w:val="a"/>
    <w:next w:val="a"/>
    <w:unhideWhenUsed/>
    <w:pPr>
      <w:jc w:val="right"/>
    </w:pPr>
  </w:style>
  <w:style w:type="character" w:customStyle="1" w:styleId="a9">
    <w:name w:val="字元 字元"/>
    <w:basedOn w:val="a0"/>
    <w:semiHidden/>
  </w:style>
  <w:style w:type="paragraph" w:styleId="aa">
    <w:name w:val="Body Text"/>
    <w:basedOn w:val="a"/>
    <w:pPr>
      <w:spacing w:beforeLines="30" w:before="108" w:afterLines="30" w:after="108" w:line="0" w:lineRule="atLeast"/>
    </w:pPr>
    <w:rPr>
      <w:rFonts w:ascii="Times New Roman" w:eastAsia="標楷體" w:hAnsi="Times New Roman"/>
      <w:noProof/>
      <w:sz w:val="36"/>
      <w:szCs w:val="36"/>
    </w:rPr>
  </w:style>
  <w:style w:type="paragraph" w:styleId="21">
    <w:name w:val="Body Text 2"/>
    <w:basedOn w:val="a"/>
    <w:pPr>
      <w:spacing w:line="0" w:lineRule="atLeast"/>
    </w:pPr>
    <w:rPr>
      <w:rFonts w:ascii="Times New Roman" w:eastAsia="標楷體" w:hAnsi="標楷體"/>
      <w:sz w:val="32"/>
    </w:rPr>
  </w:style>
  <w:style w:type="paragraph" w:styleId="ab">
    <w:name w:val="footnote text"/>
    <w:basedOn w:val="a"/>
    <w:link w:val="ac"/>
    <w:rsid w:val="0036569C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rsid w:val="0036569C"/>
    <w:rPr>
      <w:kern w:val="2"/>
    </w:rPr>
  </w:style>
  <w:style w:type="character" w:styleId="ad">
    <w:name w:val="footnote reference"/>
    <w:basedOn w:val="a0"/>
    <w:rsid w:val="0036569C"/>
    <w:rPr>
      <w:vertAlign w:val="superscript"/>
    </w:rPr>
  </w:style>
  <w:style w:type="character" w:styleId="ae">
    <w:name w:val="annotation reference"/>
    <w:basedOn w:val="a0"/>
    <w:rsid w:val="00A161AA"/>
    <w:rPr>
      <w:sz w:val="18"/>
      <w:szCs w:val="18"/>
    </w:rPr>
  </w:style>
  <w:style w:type="paragraph" w:styleId="af">
    <w:name w:val="annotation text"/>
    <w:basedOn w:val="a"/>
    <w:link w:val="af0"/>
    <w:rsid w:val="00A161AA"/>
  </w:style>
  <w:style w:type="character" w:customStyle="1" w:styleId="af0">
    <w:name w:val="註解文字 字元"/>
    <w:basedOn w:val="a0"/>
    <w:link w:val="af"/>
    <w:rsid w:val="00A161AA"/>
    <w:rPr>
      <w:kern w:val="2"/>
      <w:sz w:val="24"/>
      <w:szCs w:val="22"/>
    </w:rPr>
  </w:style>
  <w:style w:type="paragraph" w:styleId="af1">
    <w:name w:val="annotation subject"/>
    <w:basedOn w:val="af"/>
    <w:next w:val="af"/>
    <w:link w:val="af2"/>
    <w:rsid w:val="00A161AA"/>
    <w:rPr>
      <w:b/>
      <w:bCs/>
    </w:rPr>
  </w:style>
  <w:style w:type="character" w:customStyle="1" w:styleId="af2">
    <w:name w:val="註解主旨 字元"/>
    <w:basedOn w:val="af0"/>
    <w:link w:val="af1"/>
    <w:rsid w:val="00A161AA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1E3E6-4131-4B6E-9D6D-4AE12B7B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69</Words>
  <Characters>395</Characters>
  <Application>Microsoft Office Word</Application>
  <DocSecurity>0</DocSecurity>
  <Lines>3</Lines>
  <Paragraphs>1</Paragraphs>
  <ScaleCrop>false</ScaleCrop>
  <Company>EPH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工作紙架構表</dc:title>
  <dc:subject/>
  <dc:creator>Crystal Cheung /EPH - PUB(C) - PRI M</dc:creator>
  <cp:keywords/>
  <dc:description/>
  <cp:lastModifiedBy>Benson Sek /EPH - PUB(C) - PRI M - PRIMARY</cp:lastModifiedBy>
  <cp:revision>21</cp:revision>
  <cp:lastPrinted>2019-01-25T09:58:00Z</cp:lastPrinted>
  <dcterms:created xsi:type="dcterms:W3CDTF">2024-05-17T03:33:00Z</dcterms:created>
  <dcterms:modified xsi:type="dcterms:W3CDTF">2024-07-29T09:40:00Z</dcterms:modified>
</cp:coreProperties>
</file>